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D02E1" w14:textId="77777777" w:rsidR="001C6A60" w:rsidRDefault="001C6A60" w:rsidP="001C6A60">
      <w:pPr>
        <w:ind w:right="210"/>
        <w:jc w:val="right"/>
      </w:pPr>
    </w:p>
    <w:p w14:paraId="5E644DD3" w14:textId="77777777" w:rsidR="001C6A60" w:rsidRDefault="001C6A60" w:rsidP="00A52193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A50805">
        <w:rPr>
          <w:rFonts w:ascii="ＭＳ ゴシック" w:eastAsia="ＭＳ ゴシック" w:hAnsi="ＭＳ ゴシック" w:hint="eastAsia"/>
          <w:sz w:val="24"/>
        </w:rPr>
        <w:t>認定</w:t>
      </w:r>
      <w:r>
        <w:rPr>
          <w:rFonts w:ascii="ＭＳ ゴシック" w:eastAsia="ＭＳ ゴシック" w:hAnsi="ＭＳ ゴシック" w:hint="eastAsia"/>
          <w:sz w:val="24"/>
        </w:rPr>
        <w:t>を受けるための</w:t>
      </w:r>
      <w:r w:rsidRPr="00A50805">
        <w:rPr>
          <w:rFonts w:ascii="ＭＳ ゴシック" w:eastAsia="ＭＳ ゴシック" w:hAnsi="ＭＳ ゴシック" w:hint="eastAsia"/>
          <w:sz w:val="24"/>
        </w:rPr>
        <w:t>申請書</w:t>
      </w:r>
      <w:r>
        <w:rPr>
          <w:rFonts w:ascii="ＭＳ ゴシック" w:eastAsia="ＭＳ ゴシック" w:hAnsi="ＭＳ ゴシック" w:hint="eastAsia"/>
          <w:sz w:val="24"/>
        </w:rPr>
        <w:t>及び</w:t>
      </w:r>
      <w:r w:rsidRPr="00A50805">
        <w:rPr>
          <w:rFonts w:ascii="ＭＳ ゴシック" w:eastAsia="ＭＳ ゴシック" w:hAnsi="ＭＳ ゴシック" w:hint="eastAsia"/>
          <w:sz w:val="24"/>
        </w:rPr>
        <w:t>添付書類一覧（兼チェック表）</w:t>
      </w:r>
    </w:p>
    <w:tbl>
      <w:tblPr>
        <w:tblW w:w="9996" w:type="dxa"/>
        <w:tblInd w:w="7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2"/>
        <w:gridCol w:w="424"/>
        <w:gridCol w:w="425"/>
        <w:gridCol w:w="425"/>
        <w:gridCol w:w="6915"/>
        <w:gridCol w:w="1365"/>
      </w:tblGrid>
      <w:tr w:rsidR="001C6A60" w:rsidRPr="00A50805" w14:paraId="271BBB93" w14:textId="77777777" w:rsidTr="002B0E60">
        <w:trPr>
          <w:trHeight w:val="538"/>
        </w:trPr>
        <w:tc>
          <w:tcPr>
            <w:tcW w:w="86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490A7A8F" w14:textId="77777777" w:rsidR="001C6A60" w:rsidRPr="00A50805" w:rsidRDefault="001C6A60" w:rsidP="002B0E6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4"/>
              </w:rPr>
              <w:t xml:space="preserve">申　請　書　・　</w:t>
            </w:r>
            <w:r w:rsidRPr="00A50805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4"/>
              </w:rPr>
              <w:t>添　付　書　類</w:t>
            </w:r>
          </w:p>
        </w:tc>
        <w:tc>
          <w:tcPr>
            <w:tcW w:w="13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8CCE4"/>
            <w:noWrap/>
            <w:vAlign w:val="center"/>
            <w:hideMark/>
          </w:tcPr>
          <w:p w14:paraId="320C90CC" w14:textId="77777777" w:rsidR="001C6A60" w:rsidRPr="00A50805" w:rsidRDefault="001C6A60" w:rsidP="002B0E6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チェック</w:t>
            </w:r>
          </w:p>
        </w:tc>
      </w:tr>
      <w:tr w:rsidR="001C6A60" w:rsidRPr="00A50805" w14:paraId="01592E56" w14:textId="77777777" w:rsidTr="002B0E60">
        <w:trPr>
          <w:trHeight w:val="482"/>
        </w:trPr>
        <w:tc>
          <w:tcPr>
            <w:tcW w:w="863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CB98" w14:textId="77777777" w:rsidR="001C6A60" w:rsidRPr="00A50805" w:rsidRDefault="001C6A60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認定特定非営利活動法人としての認定を受けるための申請書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4A7436" w14:textId="77777777" w:rsidR="001C6A60" w:rsidRPr="00A50805" w:rsidRDefault="001C6A60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C6A60" w:rsidRPr="00A50805" w14:paraId="68151DAA" w14:textId="77777777" w:rsidTr="002B0E60">
        <w:trPr>
          <w:trHeight w:val="482"/>
        </w:trPr>
        <w:tc>
          <w:tcPr>
            <w:tcW w:w="8631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503D" w14:textId="77777777" w:rsidR="001C6A60" w:rsidRPr="00A50805" w:rsidRDefault="001C6A60" w:rsidP="002B0E60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１　寄附者名簿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  <w:vertAlign w:val="superscript"/>
              </w:rPr>
              <w:t>（注）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3A1A6F" w14:textId="77777777" w:rsidR="001C6A60" w:rsidRPr="00A50805" w:rsidRDefault="001C6A60" w:rsidP="002B0E60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1C6A60" w:rsidRPr="00A50805" w14:paraId="1FD3AC67" w14:textId="77777777" w:rsidTr="002B0E60">
        <w:trPr>
          <w:trHeight w:val="482"/>
        </w:trPr>
        <w:tc>
          <w:tcPr>
            <w:tcW w:w="9996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B8CCE4"/>
            <w:noWrap/>
            <w:vAlign w:val="center"/>
            <w:hideMark/>
          </w:tcPr>
          <w:p w14:paraId="0D200104" w14:textId="77777777" w:rsidR="001C6A60" w:rsidRPr="00A864C3" w:rsidRDefault="001C6A60" w:rsidP="00A52193">
            <w:pPr>
              <w:widowControl/>
              <w:ind w:left="200" w:hangingChars="100" w:hanging="200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２　認定基準</w:t>
            </w: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に適合する旨及び欠格事由に該当しない旨を説明する書類</w:t>
            </w:r>
          </w:p>
        </w:tc>
      </w:tr>
      <w:tr w:rsidR="001C6A60" w:rsidRPr="00A50805" w14:paraId="080DAE42" w14:textId="77777777" w:rsidTr="002B0E60">
        <w:trPr>
          <w:trHeight w:val="482"/>
        </w:trPr>
        <w:tc>
          <w:tcPr>
            <w:tcW w:w="44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1689BCDE" w14:textId="77777777" w:rsidR="001C6A60" w:rsidRPr="00A50805" w:rsidRDefault="001C6A60" w:rsidP="002B0E60">
            <w:pPr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1F5522" w14:textId="77777777" w:rsidR="001C6A60" w:rsidRPr="00A50805" w:rsidRDefault="001C6A60" w:rsidP="002B0E60">
            <w:pPr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一号基準</w:t>
            </w:r>
          </w:p>
        </w:tc>
        <w:tc>
          <w:tcPr>
            <w:tcW w:w="77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5B3D7"/>
            <w:noWrap/>
            <w:vAlign w:val="center"/>
            <w:hideMark/>
          </w:tcPr>
          <w:p w14:paraId="7611D3F0" w14:textId="77777777" w:rsidR="001C6A60" w:rsidRPr="00A50805" w:rsidRDefault="001C6A60" w:rsidP="002B0E60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イ、ロ、ハのいずれか１つの基準を選択してください。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95B3D7"/>
            <w:vAlign w:val="center"/>
          </w:tcPr>
          <w:p w14:paraId="24FC8F2E" w14:textId="77777777" w:rsidR="001C6A60" w:rsidRPr="00A50805" w:rsidRDefault="001C6A60" w:rsidP="002B0E60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1C6A60" w:rsidRPr="00A50805" w14:paraId="081BE839" w14:textId="77777777" w:rsidTr="002B0E60">
        <w:trPr>
          <w:trHeight w:val="482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0FE2C597" w14:textId="77777777" w:rsidR="001C6A60" w:rsidRPr="00A50805" w:rsidRDefault="001C6A60" w:rsidP="002B0E6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2DA65" w14:textId="77777777" w:rsidR="001C6A60" w:rsidRPr="00A50805" w:rsidRDefault="001C6A60" w:rsidP="002B0E6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14:paraId="1341126F" w14:textId="77777777" w:rsidR="001C6A60" w:rsidRPr="00A50805" w:rsidRDefault="001C6A60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B8CCE4"/>
            <w:vAlign w:val="center"/>
          </w:tcPr>
          <w:p w14:paraId="426CF993" w14:textId="77777777" w:rsidR="001C6A60" w:rsidRPr="00A50805" w:rsidRDefault="001C6A60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イ　相対値基準・原則　又は　相対値基準・小規模法人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B8CCE4"/>
            <w:vAlign w:val="center"/>
          </w:tcPr>
          <w:p w14:paraId="69AF60A7" w14:textId="77777777" w:rsidR="001C6A60" w:rsidRPr="00A50805" w:rsidRDefault="001C6A60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C6A60" w:rsidRPr="00A50805" w14:paraId="0E131765" w14:textId="77777777" w:rsidTr="002B0E60">
        <w:trPr>
          <w:trHeight w:val="482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31A8885B" w14:textId="77777777" w:rsidR="001C6A60" w:rsidRPr="00A50805" w:rsidRDefault="001C6A60" w:rsidP="002B0E6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3E6FF" w14:textId="77777777" w:rsidR="001C6A60" w:rsidRPr="00A50805" w:rsidRDefault="001C6A60" w:rsidP="002B0E6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14:paraId="4441999B" w14:textId="77777777" w:rsidR="001C6A60" w:rsidRPr="00A50805" w:rsidRDefault="001C6A60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8CCE4"/>
            <w:vAlign w:val="center"/>
          </w:tcPr>
          <w:p w14:paraId="23AEA866" w14:textId="77777777" w:rsidR="001C6A60" w:rsidRPr="00A50805" w:rsidRDefault="001C6A60" w:rsidP="002B0E60">
            <w:pPr>
              <w:ind w:left="6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29C4" w14:textId="77777777" w:rsidR="001C6A60" w:rsidRPr="00A50805" w:rsidRDefault="001C6A60" w:rsidP="002B0E60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認定基準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チェック表（第1表　相対値基準・原則用）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7246CD" w14:textId="77777777" w:rsidR="001C6A60" w:rsidRPr="00A50805" w:rsidRDefault="001C6A60" w:rsidP="002B0E6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C6A60" w:rsidRPr="00A50805" w14:paraId="208B9050" w14:textId="77777777" w:rsidTr="002B0E60">
        <w:trPr>
          <w:trHeight w:val="482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0D7526FB" w14:textId="77777777" w:rsidR="001C6A60" w:rsidRPr="00A50805" w:rsidRDefault="001C6A60" w:rsidP="002B0E6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521E1" w14:textId="77777777" w:rsidR="001C6A60" w:rsidRPr="00A50805" w:rsidRDefault="001C6A60" w:rsidP="002B0E6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14:paraId="5CD1A581" w14:textId="77777777" w:rsidR="001C6A60" w:rsidRPr="00A50805" w:rsidRDefault="001C6A60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B8CCE4"/>
            <w:vAlign w:val="center"/>
          </w:tcPr>
          <w:p w14:paraId="71C72DDC" w14:textId="77777777" w:rsidR="001C6A60" w:rsidRPr="00A50805" w:rsidRDefault="001C6A60" w:rsidP="002B0E60">
            <w:pPr>
              <w:ind w:left="6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55A0" w14:textId="77777777" w:rsidR="001C6A60" w:rsidRPr="00A50805" w:rsidRDefault="001C6A60" w:rsidP="002B0E60">
            <w:pPr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認定基準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チェック表（第1表　相対値基準・小規模法人用）</w:t>
            </w:r>
          </w:p>
        </w:tc>
        <w:tc>
          <w:tcPr>
            <w:tcW w:w="136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DC829D" w14:textId="77777777" w:rsidR="001C6A60" w:rsidRPr="00A50805" w:rsidRDefault="001C6A60" w:rsidP="002B0E6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C6A60" w:rsidRPr="00A50805" w14:paraId="21F95B00" w14:textId="77777777" w:rsidTr="002B0E60">
        <w:trPr>
          <w:trHeight w:val="482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252C12BF" w14:textId="77777777" w:rsidR="001C6A60" w:rsidRPr="00A50805" w:rsidRDefault="001C6A60" w:rsidP="002B0E6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80061" w14:textId="77777777" w:rsidR="001C6A60" w:rsidRPr="00A50805" w:rsidRDefault="001C6A60" w:rsidP="002B0E6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14:paraId="47935EA8" w14:textId="77777777" w:rsidR="001C6A60" w:rsidRPr="00A50805" w:rsidRDefault="001C6A60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8CCE4"/>
            <w:vAlign w:val="center"/>
          </w:tcPr>
          <w:p w14:paraId="7BA32F90" w14:textId="77777777" w:rsidR="001C6A60" w:rsidRPr="00A50805" w:rsidRDefault="001C6A60" w:rsidP="002B0E60">
            <w:pPr>
              <w:ind w:left="6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B407" w14:textId="77777777" w:rsidR="001C6A60" w:rsidRPr="00A50805" w:rsidRDefault="001C6A60" w:rsidP="002B0E60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受け入れた寄附金の明細表（第1表付表1　相対値基準・原則用）</w:t>
            </w:r>
          </w:p>
        </w:tc>
        <w:tc>
          <w:tcPr>
            <w:tcW w:w="1365" w:type="dxa"/>
            <w:tcBorders>
              <w:top w:val="nil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5B4F2E" w14:textId="77777777" w:rsidR="001C6A60" w:rsidRPr="00A50805" w:rsidRDefault="001C6A60" w:rsidP="002B0E6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C6A60" w:rsidRPr="00A50805" w14:paraId="3ACEFF52" w14:textId="77777777" w:rsidTr="002B0E60">
        <w:trPr>
          <w:trHeight w:val="482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7624C6D2" w14:textId="77777777" w:rsidR="001C6A60" w:rsidRPr="00A50805" w:rsidRDefault="001C6A60" w:rsidP="002B0E6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C4C7D" w14:textId="77777777" w:rsidR="001C6A60" w:rsidRPr="00A50805" w:rsidRDefault="001C6A60" w:rsidP="002B0E6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14:paraId="333F4E53" w14:textId="77777777" w:rsidR="001C6A60" w:rsidRPr="00A50805" w:rsidRDefault="001C6A60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B8CCE4"/>
            <w:vAlign w:val="center"/>
          </w:tcPr>
          <w:p w14:paraId="1EAC83D2" w14:textId="77777777" w:rsidR="001C6A60" w:rsidRPr="00A50805" w:rsidRDefault="001C6A60" w:rsidP="002B0E60">
            <w:pPr>
              <w:ind w:left="6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D592" w14:textId="77777777" w:rsidR="001C6A60" w:rsidRPr="00A50805" w:rsidRDefault="001C6A60" w:rsidP="002B0E60">
            <w:pPr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受け入れた寄附金の明細表（</w:t>
            </w:r>
            <w:r w:rsidRPr="00A864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第1表付表１　相対値基準・小規模法人用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36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932A6A" w14:textId="77777777" w:rsidR="001C6A60" w:rsidRPr="00A50805" w:rsidRDefault="001C6A60" w:rsidP="002B0E6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C6A60" w:rsidRPr="00A50805" w14:paraId="4E0099FC" w14:textId="77777777" w:rsidTr="002B0E60">
        <w:trPr>
          <w:trHeight w:val="482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3225CC53" w14:textId="77777777" w:rsidR="001C6A60" w:rsidRPr="00A50805" w:rsidRDefault="001C6A60" w:rsidP="002B0E6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C5654" w14:textId="77777777" w:rsidR="001C6A60" w:rsidRPr="00A50805" w:rsidRDefault="001C6A60" w:rsidP="002B0E6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14:paraId="2D28CDFA" w14:textId="77777777" w:rsidR="001C6A60" w:rsidRPr="00A50805" w:rsidRDefault="001C6A60" w:rsidP="002B0E60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1172B43C" w14:textId="77777777" w:rsidR="001C6A60" w:rsidRPr="00A50805" w:rsidRDefault="001C6A60" w:rsidP="002B0E60">
            <w:pPr>
              <w:ind w:left="6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0F0D" w14:textId="77777777" w:rsidR="001C6A60" w:rsidRPr="00A50805" w:rsidRDefault="001C6A60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社員から受け入れた会費の明細表（第1表付表2　相対値基準用）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435AD6" w14:textId="77777777" w:rsidR="001C6A60" w:rsidRPr="00A50805" w:rsidRDefault="001C6A60" w:rsidP="002B0E6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C6A60" w:rsidRPr="00A50805" w14:paraId="50707462" w14:textId="77777777" w:rsidTr="002B0E60">
        <w:trPr>
          <w:trHeight w:val="482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08203503" w14:textId="77777777" w:rsidR="001C6A60" w:rsidRPr="00A50805" w:rsidRDefault="001C6A60" w:rsidP="002B0E6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E6D1C" w14:textId="77777777" w:rsidR="001C6A60" w:rsidRPr="00A50805" w:rsidRDefault="001C6A60" w:rsidP="002B0E6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14:paraId="16CCADC8" w14:textId="77777777" w:rsidR="001C6A60" w:rsidRPr="00A50805" w:rsidRDefault="001C6A60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14:paraId="453386A1" w14:textId="77777777" w:rsidR="001C6A60" w:rsidRPr="00A50805" w:rsidRDefault="001C6A60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ロ　絶対値基準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B8CCE4"/>
            <w:vAlign w:val="center"/>
          </w:tcPr>
          <w:p w14:paraId="64C0B86F" w14:textId="77777777" w:rsidR="001C6A60" w:rsidRPr="00A50805" w:rsidRDefault="001C6A60" w:rsidP="002B0E60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1C6A60" w:rsidRPr="00A50805" w14:paraId="00747FCA" w14:textId="77777777" w:rsidTr="002B0E60">
        <w:trPr>
          <w:trHeight w:val="482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052DA953" w14:textId="77777777" w:rsidR="001C6A60" w:rsidRPr="00A50805" w:rsidRDefault="001C6A60" w:rsidP="002B0E6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580D6" w14:textId="77777777" w:rsidR="001C6A60" w:rsidRPr="00A50805" w:rsidRDefault="001C6A60" w:rsidP="002B0E6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14:paraId="0AEC679D" w14:textId="77777777" w:rsidR="001C6A60" w:rsidRPr="00A50805" w:rsidRDefault="001C6A60" w:rsidP="002B0E60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2A4FABA8" w14:textId="77777777" w:rsidR="001C6A60" w:rsidRPr="00A50805" w:rsidRDefault="001C6A60" w:rsidP="002B0E60">
            <w:pPr>
              <w:ind w:left="6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19A8" w14:textId="77777777" w:rsidR="001C6A60" w:rsidRPr="00A50805" w:rsidRDefault="001C6A60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認定基準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チェック表（第1表　絶対値基準用）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DA22C4" w14:textId="77777777" w:rsidR="001C6A60" w:rsidRPr="00A50805" w:rsidRDefault="001C6A60" w:rsidP="002B0E6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C6A60" w:rsidRPr="00A50805" w14:paraId="673C2295" w14:textId="77777777" w:rsidTr="002B0E60">
        <w:trPr>
          <w:trHeight w:val="482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10571FE8" w14:textId="77777777" w:rsidR="001C6A60" w:rsidRPr="00A50805" w:rsidRDefault="001C6A60" w:rsidP="002B0E6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FD19C" w14:textId="77777777" w:rsidR="001C6A60" w:rsidRPr="00A50805" w:rsidRDefault="001C6A60" w:rsidP="002B0E6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14:paraId="51C93A34" w14:textId="77777777" w:rsidR="001C6A60" w:rsidRPr="00A50805" w:rsidRDefault="001C6A60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14:paraId="2FCACE1C" w14:textId="77777777" w:rsidR="001C6A60" w:rsidRPr="00A50805" w:rsidRDefault="001C6A60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ハ　条例個別指定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基準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B8CCE4"/>
            <w:vAlign w:val="center"/>
          </w:tcPr>
          <w:p w14:paraId="1251CD42" w14:textId="77777777" w:rsidR="001C6A60" w:rsidRPr="00A50805" w:rsidRDefault="001C6A60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C6A60" w:rsidRPr="00A50805" w14:paraId="1DC2CA51" w14:textId="77777777" w:rsidTr="002B0E60">
        <w:trPr>
          <w:trHeight w:val="482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0907A485" w14:textId="77777777" w:rsidR="001C6A60" w:rsidRPr="00A50805" w:rsidRDefault="001C6A60" w:rsidP="002B0E6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357F" w14:textId="77777777" w:rsidR="001C6A60" w:rsidRPr="00A50805" w:rsidRDefault="001C6A60" w:rsidP="002B0E6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14:paraId="64F3FEEF" w14:textId="77777777" w:rsidR="001C6A60" w:rsidRPr="00A50805" w:rsidRDefault="001C6A60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7F8800B2" w14:textId="77777777" w:rsidR="001C6A60" w:rsidRPr="00A50805" w:rsidRDefault="001C6A60" w:rsidP="002B0E60">
            <w:pPr>
              <w:ind w:left="6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9FC2" w14:textId="77777777" w:rsidR="001C6A60" w:rsidRPr="00A50805" w:rsidRDefault="001C6A60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認定基準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チェック表（第1表　条例個別指定法人用）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F088F3" w14:textId="77777777" w:rsidR="001C6A60" w:rsidRPr="00A50805" w:rsidRDefault="001C6A60" w:rsidP="002B0E6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C6A60" w:rsidRPr="00A50805" w14:paraId="745AA838" w14:textId="77777777" w:rsidTr="002B0E60">
        <w:trPr>
          <w:cantSplit/>
          <w:trHeight w:val="482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textDirection w:val="tbRlV"/>
            <w:vAlign w:val="center"/>
            <w:hideMark/>
          </w:tcPr>
          <w:p w14:paraId="54D83873" w14:textId="77777777" w:rsidR="001C6A60" w:rsidRPr="00A50805" w:rsidRDefault="001C6A60" w:rsidP="002B0E60">
            <w:pPr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5FA885F" w14:textId="77777777" w:rsidR="001C6A60" w:rsidRPr="00A50805" w:rsidRDefault="001C6A60" w:rsidP="002B0E60">
            <w:pPr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550DA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二号基準</w:t>
            </w:r>
          </w:p>
        </w:tc>
        <w:tc>
          <w:tcPr>
            <w:tcW w:w="7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5B3D7"/>
            <w:noWrap/>
            <w:vAlign w:val="center"/>
            <w:hideMark/>
          </w:tcPr>
          <w:p w14:paraId="774E49E6" w14:textId="77777777" w:rsidR="001C6A60" w:rsidRPr="00A50805" w:rsidRDefault="001C6A60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いずれかの書類を提出することとなります。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95B3D7"/>
            <w:vAlign w:val="center"/>
          </w:tcPr>
          <w:p w14:paraId="1175EEE6" w14:textId="77777777" w:rsidR="001C6A60" w:rsidRPr="00A50805" w:rsidRDefault="001C6A60" w:rsidP="002B0E60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1C6A60" w:rsidRPr="00A50805" w14:paraId="69B4FF97" w14:textId="77777777" w:rsidTr="002B0E60">
        <w:trPr>
          <w:trHeight w:val="482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54F47529" w14:textId="77777777" w:rsidR="001C6A60" w:rsidRPr="00A50805" w:rsidRDefault="001C6A60" w:rsidP="002B0E6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F99CF" w14:textId="77777777" w:rsidR="001C6A60" w:rsidRPr="00A50805" w:rsidRDefault="001C6A60" w:rsidP="002B0E6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14:paraId="3FFC73F7" w14:textId="77777777" w:rsidR="001C6A60" w:rsidRPr="00A50805" w:rsidRDefault="001C6A60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0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956F" w14:textId="77777777" w:rsidR="001C6A60" w:rsidRPr="00A50805" w:rsidRDefault="001C6A60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認定基準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チェック表（第2表）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E6A0D6" w14:textId="77777777" w:rsidR="001C6A60" w:rsidRPr="00A50805" w:rsidRDefault="001C6A60" w:rsidP="002B0E6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C6A60" w:rsidRPr="00A50805" w14:paraId="6B5B2115" w14:textId="77777777" w:rsidTr="002B0E60">
        <w:trPr>
          <w:trHeight w:val="482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5FBE397E" w14:textId="77777777" w:rsidR="001C6A60" w:rsidRPr="00A50805" w:rsidRDefault="001C6A60" w:rsidP="002B0E6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775C" w14:textId="77777777" w:rsidR="001C6A60" w:rsidRPr="00A50805" w:rsidRDefault="001C6A60" w:rsidP="002B0E6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14:paraId="4FDFBD11" w14:textId="77777777" w:rsidR="001C6A60" w:rsidRPr="00A50805" w:rsidRDefault="001C6A60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1B4D" w14:textId="77777777" w:rsidR="001C6A60" w:rsidRPr="00A50805" w:rsidRDefault="001C6A60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認定基準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チェック表（第2表　条例個別指定法人用）</w:t>
            </w:r>
          </w:p>
        </w:tc>
        <w:tc>
          <w:tcPr>
            <w:tcW w:w="136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D548EB" w14:textId="77777777" w:rsidR="001C6A60" w:rsidRPr="00A50805" w:rsidRDefault="001C6A60" w:rsidP="002B0E6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C6A60" w:rsidRPr="00A50805" w14:paraId="46E78320" w14:textId="77777777" w:rsidTr="002B0E60">
        <w:trPr>
          <w:trHeight w:val="482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textDirection w:val="tbRlV"/>
            <w:vAlign w:val="center"/>
            <w:hideMark/>
          </w:tcPr>
          <w:p w14:paraId="221107EF" w14:textId="77777777" w:rsidR="001C6A60" w:rsidRPr="00A50805" w:rsidRDefault="001C6A60" w:rsidP="002B0E60">
            <w:pPr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26A257C" w14:textId="77777777" w:rsidR="001C6A60" w:rsidRPr="00A50805" w:rsidRDefault="001C6A60" w:rsidP="002B0E60">
            <w:pPr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三号基準</w:t>
            </w:r>
          </w:p>
        </w:tc>
        <w:tc>
          <w:tcPr>
            <w:tcW w:w="7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A85D" w14:textId="77777777" w:rsidR="001C6A60" w:rsidRPr="00A50805" w:rsidRDefault="001C6A60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認定基準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チェック表（第3表）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43D8F7" w14:textId="77777777" w:rsidR="001C6A60" w:rsidRPr="00A50805" w:rsidRDefault="001C6A60" w:rsidP="002B0E6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C6A60" w:rsidRPr="00A50805" w14:paraId="191923A8" w14:textId="77777777" w:rsidTr="002B0E60">
        <w:trPr>
          <w:trHeight w:val="482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textDirection w:val="tbRlV"/>
            <w:vAlign w:val="center"/>
            <w:hideMark/>
          </w:tcPr>
          <w:p w14:paraId="3A9E4528" w14:textId="77777777" w:rsidR="001C6A60" w:rsidRPr="00A50805" w:rsidRDefault="001C6A60" w:rsidP="002B0E60">
            <w:pPr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4CFE3E6" w14:textId="77777777" w:rsidR="001C6A60" w:rsidRPr="00A50805" w:rsidRDefault="001C6A60" w:rsidP="002B0E60">
            <w:pPr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DCA1" w14:textId="77777777" w:rsidR="001C6A60" w:rsidRPr="00A50805" w:rsidRDefault="001C6A60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役員の状況（第3表付表1）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2AB973" w14:textId="77777777" w:rsidR="001C6A60" w:rsidRPr="00A50805" w:rsidRDefault="001C6A60" w:rsidP="002B0E6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C6A60" w:rsidRPr="00A50805" w14:paraId="66C5380C" w14:textId="77777777" w:rsidTr="002B0E60">
        <w:trPr>
          <w:trHeight w:val="482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textDirection w:val="tbRlV"/>
            <w:vAlign w:val="center"/>
            <w:hideMark/>
          </w:tcPr>
          <w:p w14:paraId="7479A452" w14:textId="77777777" w:rsidR="001C6A60" w:rsidRPr="00A50805" w:rsidRDefault="001C6A60" w:rsidP="002B0E60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9A1C8C9" w14:textId="77777777" w:rsidR="001C6A60" w:rsidRPr="00A50805" w:rsidRDefault="001C6A60" w:rsidP="002B0E60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AF8B" w14:textId="77777777" w:rsidR="001C6A60" w:rsidRPr="00A50805" w:rsidRDefault="001C6A60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帳簿組織の状況（第3表付表2）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7B5053" w14:textId="77777777" w:rsidR="001C6A60" w:rsidRPr="00A50805" w:rsidRDefault="001C6A60" w:rsidP="002B0E6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C6A60" w:rsidRPr="00A50805" w14:paraId="7BD66888" w14:textId="77777777" w:rsidTr="002B0E60">
        <w:trPr>
          <w:trHeight w:val="482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textDirection w:val="tbRlV"/>
            <w:vAlign w:val="center"/>
            <w:hideMark/>
          </w:tcPr>
          <w:p w14:paraId="37041188" w14:textId="77777777" w:rsidR="001C6A60" w:rsidRPr="00A50805" w:rsidRDefault="001C6A60" w:rsidP="002B0E60">
            <w:pPr>
              <w:ind w:left="113" w:right="113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2215AD6" w14:textId="77777777" w:rsidR="001C6A60" w:rsidRPr="00A50805" w:rsidRDefault="001C6A60" w:rsidP="002B0E60">
            <w:pPr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四号基準</w:t>
            </w:r>
          </w:p>
        </w:tc>
        <w:tc>
          <w:tcPr>
            <w:tcW w:w="7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81B5" w14:textId="77777777" w:rsidR="001C6A60" w:rsidRPr="00A50805" w:rsidRDefault="001C6A60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認定基準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チェック表（第4表）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CADEE9" w14:textId="77777777" w:rsidR="001C6A60" w:rsidRPr="00A50805" w:rsidRDefault="001C6A60" w:rsidP="002B0E6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C6A60" w:rsidRPr="00A50805" w14:paraId="693B3820" w14:textId="77777777" w:rsidTr="002B0E60">
        <w:trPr>
          <w:trHeight w:val="482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textDirection w:val="tbRlV"/>
            <w:vAlign w:val="center"/>
            <w:hideMark/>
          </w:tcPr>
          <w:p w14:paraId="6B752C14" w14:textId="77777777" w:rsidR="001C6A60" w:rsidRPr="00A50805" w:rsidRDefault="001C6A60" w:rsidP="002B0E60">
            <w:pPr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928F314" w14:textId="77777777" w:rsidR="001C6A60" w:rsidRPr="00A50805" w:rsidRDefault="001C6A60" w:rsidP="002B0E60">
            <w:pPr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0AD4" w14:textId="77777777" w:rsidR="001C6A60" w:rsidRPr="00A50805" w:rsidRDefault="001C6A60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役員等に対する報酬等の状況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（第4表付表1）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662237" w14:textId="77777777" w:rsidR="001C6A60" w:rsidRPr="00A50805" w:rsidRDefault="001C6A60" w:rsidP="002B0E6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C6A60" w:rsidRPr="00A50805" w14:paraId="6AB330EC" w14:textId="77777777" w:rsidTr="002B0E60">
        <w:trPr>
          <w:trHeight w:val="482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textDirection w:val="tbRlV"/>
            <w:vAlign w:val="center"/>
            <w:hideMark/>
          </w:tcPr>
          <w:p w14:paraId="1FE5118B" w14:textId="77777777" w:rsidR="001C6A60" w:rsidRPr="00A50805" w:rsidRDefault="001C6A60" w:rsidP="002B0E60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1DEB69F" w14:textId="77777777" w:rsidR="001C6A60" w:rsidRPr="00A50805" w:rsidRDefault="001C6A60" w:rsidP="002B0E60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C349" w14:textId="77777777" w:rsidR="001C6A60" w:rsidRPr="00A50805" w:rsidRDefault="001C6A60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役員等に対する資産の譲渡等の状況等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（第4表付表2）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2092F9" w14:textId="77777777" w:rsidR="001C6A60" w:rsidRPr="00A50805" w:rsidRDefault="001C6A60" w:rsidP="002B0E6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C6A60" w:rsidRPr="00A50805" w14:paraId="4AA733B8" w14:textId="77777777" w:rsidTr="002B0E60">
        <w:trPr>
          <w:cantSplit/>
          <w:trHeight w:val="482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textDirection w:val="tbRlV"/>
            <w:vAlign w:val="center"/>
            <w:hideMark/>
          </w:tcPr>
          <w:p w14:paraId="7768BF19" w14:textId="77777777" w:rsidR="001C6A60" w:rsidRPr="00A50805" w:rsidRDefault="001C6A60" w:rsidP="002B0E60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8781B78" w14:textId="77777777" w:rsidR="001C6A60" w:rsidRPr="00D35027" w:rsidRDefault="001C6A60" w:rsidP="002B0E60">
            <w:pPr>
              <w:adjustRightInd w:val="0"/>
              <w:snapToGrid w:val="0"/>
              <w:spacing w:line="18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w w:val="46"/>
                <w:kern w:val="0"/>
                <w:sz w:val="14"/>
                <w:szCs w:val="22"/>
              </w:rPr>
            </w:pPr>
            <w:r w:rsidRPr="00D350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22"/>
              </w:rPr>
              <w:t>五号</w:t>
            </w:r>
          </w:p>
          <w:p w14:paraId="02C287F7" w14:textId="77777777" w:rsidR="001C6A60" w:rsidRPr="00D35027" w:rsidRDefault="001C6A60" w:rsidP="002B0E60">
            <w:pPr>
              <w:adjustRightInd w:val="0"/>
              <w:snapToGrid w:val="0"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4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22"/>
              </w:rPr>
              <w:t>基準</w:t>
            </w:r>
          </w:p>
        </w:tc>
        <w:tc>
          <w:tcPr>
            <w:tcW w:w="7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B923" w14:textId="77777777" w:rsidR="001C6A60" w:rsidRPr="00A50805" w:rsidRDefault="001C6A60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認定基準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チェック表（第5表）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596C93" w14:textId="77777777" w:rsidR="001C6A60" w:rsidRPr="00A50805" w:rsidRDefault="001C6A60" w:rsidP="002B0E6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C6A60" w:rsidRPr="00A50805" w14:paraId="136E71A4" w14:textId="77777777" w:rsidTr="002B0E60">
        <w:trPr>
          <w:cantSplit/>
          <w:trHeight w:val="482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textDirection w:val="tbRlV"/>
            <w:vAlign w:val="center"/>
            <w:hideMark/>
          </w:tcPr>
          <w:p w14:paraId="0B77FE67" w14:textId="77777777" w:rsidR="001C6A60" w:rsidRPr="00A50805" w:rsidRDefault="001C6A60" w:rsidP="002B0E60">
            <w:pPr>
              <w:widowControl/>
              <w:adjustRightInd w:val="0"/>
              <w:snapToGrid w:val="0"/>
              <w:spacing w:line="1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5675FC1" w14:textId="77777777" w:rsidR="001C6A60" w:rsidRPr="00D35027" w:rsidRDefault="001C6A60" w:rsidP="002B0E60">
            <w:pPr>
              <w:widowControl/>
              <w:adjustRightInd w:val="0"/>
              <w:snapToGrid w:val="0"/>
              <w:spacing w:line="16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spacing w:val="-22"/>
                <w:w w:val="73"/>
                <w:kern w:val="0"/>
                <w:sz w:val="22"/>
                <w:szCs w:val="22"/>
              </w:rPr>
            </w:pPr>
            <w:r w:rsidRPr="00D350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22"/>
              </w:rPr>
              <w:t>六～八</w:t>
            </w:r>
          </w:p>
          <w:p w14:paraId="39D13AA4" w14:textId="77777777" w:rsidR="001C6A60" w:rsidRPr="00A50805" w:rsidRDefault="001C6A60" w:rsidP="002B0E60">
            <w:pPr>
              <w:widowControl/>
              <w:adjustRightInd w:val="0"/>
              <w:snapToGrid w:val="0"/>
              <w:spacing w:line="1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D350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22"/>
              </w:rPr>
              <w:t>号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22"/>
              </w:rPr>
              <w:t>基準</w:t>
            </w:r>
          </w:p>
        </w:tc>
        <w:tc>
          <w:tcPr>
            <w:tcW w:w="7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8304" w14:textId="77777777" w:rsidR="001C6A60" w:rsidRPr="00A50805" w:rsidRDefault="001C6A60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認定基準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チェック表（第6、7、8表）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85F756" w14:textId="77777777" w:rsidR="001C6A60" w:rsidRPr="00A50805" w:rsidRDefault="001C6A60" w:rsidP="002B0E6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C6A60" w:rsidRPr="00A50805" w14:paraId="3AEC711C" w14:textId="77777777" w:rsidTr="002B0E60">
        <w:trPr>
          <w:cantSplit/>
          <w:trHeight w:val="482"/>
        </w:trPr>
        <w:tc>
          <w:tcPr>
            <w:tcW w:w="44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0F0A5A6D" w14:textId="77777777" w:rsidR="001C6A60" w:rsidRPr="00A50805" w:rsidRDefault="001C6A60" w:rsidP="002B0E6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81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C3C5" w14:textId="77777777" w:rsidR="001C6A60" w:rsidRPr="00A50805" w:rsidRDefault="001C6A60" w:rsidP="002B0E60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欠格事由チェック表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D20A92" w14:textId="77777777" w:rsidR="001C6A60" w:rsidRPr="00A50805" w:rsidRDefault="001C6A60" w:rsidP="002B0E6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C6A60" w:rsidRPr="00A50805" w14:paraId="394A6ABE" w14:textId="77777777" w:rsidTr="002B0E60">
        <w:trPr>
          <w:trHeight w:val="482"/>
        </w:trPr>
        <w:tc>
          <w:tcPr>
            <w:tcW w:w="863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127F" w14:textId="77777777" w:rsidR="001C6A60" w:rsidRPr="00A50805" w:rsidRDefault="001C6A60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３　寄附金を充当する予定の具体的な事業の内容を記載した書類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1E4504" w14:textId="77777777" w:rsidR="001C6A60" w:rsidRPr="00A50805" w:rsidRDefault="001C6A60" w:rsidP="002B0E6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76EDCF04" w14:textId="77777777" w:rsidR="001C6A60" w:rsidRDefault="001C6A60" w:rsidP="00A52193">
      <w:pPr>
        <w:spacing w:line="260" w:lineRule="exact"/>
        <w:ind w:left="825" w:hangingChars="393" w:hanging="825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（注意事項</w:t>
      </w:r>
      <w:r w:rsidRPr="00A50805">
        <w:rPr>
          <w:rFonts w:ascii="ＭＳ ゴシック" w:eastAsia="ＭＳ ゴシック" w:hAnsi="ＭＳ ゴシック" w:hint="eastAsia"/>
        </w:rPr>
        <w:t>）</w:t>
      </w:r>
    </w:p>
    <w:p w14:paraId="1C2BBE0C" w14:textId="77777777" w:rsidR="001C6A60" w:rsidRDefault="001C6A60" w:rsidP="00A52193">
      <w:pPr>
        <w:spacing w:line="260" w:lineRule="exact"/>
        <w:ind w:leftChars="115" w:left="373" w:hangingChars="63" w:hanging="132"/>
        <w:rPr>
          <w:rFonts w:ascii="ＭＳ ゴシック" w:eastAsia="ＭＳ ゴシック" w:hAnsi="ＭＳ ゴシック" w:hint="eastAsia"/>
        </w:rPr>
      </w:pPr>
      <w:r w:rsidRPr="00A50805">
        <w:rPr>
          <w:rFonts w:ascii="ＭＳ ゴシック" w:eastAsia="ＭＳ ゴシック" w:hAnsi="ＭＳ ゴシック" w:hint="eastAsia"/>
        </w:rPr>
        <w:t>条例個別指定基準</w:t>
      </w:r>
      <w:r>
        <w:rPr>
          <w:rFonts w:ascii="ＭＳ ゴシック" w:eastAsia="ＭＳ ゴシック" w:hAnsi="ＭＳ ゴシック" w:hint="eastAsia"/>
        </w:rPr>
        <w:t>に適合する</w:t>
      </w:r>
      <w:r w:rsidRPr="00A50805">
        <w:rPr>
          <w:rFonts w:ascii="ＭＳ ゴシック" w:eastAsia="ＭＳ ゴシック" w:hAnsi="ＭＳ ゴシック" w:hint="eastAsia"/>
        </w:rPr>
        <w:t>法人は、寄附者名簿の添付は必要ありません（法</w:t>
      </w:r>
      <w:r>
        <w:rPr>
          <w:rFonts w:ascii="ＭＳ ゴシック" w:eastAsia="ＭＳ ゴシック" w:hAnsi="ＭＳ ゴシック" w:hint="eastAsia"/>
        </w:rPr>
        <w:t>44②ただし書</w:t>
      </w:r>
      <w:r w:rsidRPr="00A50805">
        <w:rPr>
          <w:rFonts w:ascii="ＭＳ ゴシック" w:eastAsia="ＭＳ ゴシック" w:hAnsi="ＭＳ ゴシック" w:hint="eastAsia"/>
        </w:rPr>
        <w:t>）。</w:t>
      </w:r>
    </w:p>
    <w:p w14:paraId="552693EC" w14:textId="77777777" w:rsidR="00A52193" w:rsidRDefault="00A52193" w:rsidP="00C03E45">
      <w:pPr>
        <w:ind w:rightChars="66" w:right="139"/>
        <w:jc w:val="left"/>
        <w:rPr>
          <w:rFonts w:eastAsia="ＭＳ ゴシック" w:hint="eastAsia"/>
          <w:kern w:val="0"/>
          <w:sz w:val="24"/>
        </w:rPr>
      </w:pPr>
    </w:p>
    <w:sectPr w:rsidR="00A52193" w:rsidSect="00C03E45">
      <w:footerReference w:type="default" r:id="rId8"/>
      <w:pgSz w:w="11906" w:h="16838" w:code="9"/>
      <w:pgMar w:top="567" w:right="1134" w:bottom="142" w:left="1134" w:header="425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8D5B4" w14:textId="77777777" w:rsidR="000F6FEF" w:rsidRDefault="000F6FEF">
      <w:r>
        <w:separator/>
      </w:r>
    </w:p>
  </w:endnote>
  <w:endnote w:type="continuationSeparator" w:id="0">
    <w:p w14:paraId="2E18D49C" w14:textId="77777777" w:rsidR="000F6FEF" w:rsidRDefault="000F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75170" w14:textId="77777777" w:rsidR="005F1BB3" w:rsidRDefault="005F1BB3">
    <w:pPr>
      <w:pStyle w:val="a6"/>
    </w:pPr>
  </w:p>
  <w:p w14:paraId="188BFEF8" w14:textId="77777777" w:rsidR="005F1BB3" w:rsidRDefault="005F1B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9D849" w14:textId="77777777" w:rsidR="000F6FEF" w:rsidRDefault="000F6FEF">
      <w:r>
        <w:separator/>
      </w:r>
    </w:p>
  </w:footnote>
  <w:footnote w:type="continuationSeparator" w:id="0">
    <w:p w14:paraId="703CF79B" w14:textId="77777777" w:rsidR="000F6FEF" w:rsidRDefault="000F6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4D28"/>
    <w:multiLevelType w:val="hybridMultilevel"/>
    <w:tmpl w:val="E29AD724"/>
    <w:lvl w:ilvl="0" w:tplc="4B30EB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1318D"/>
    <w:multiLevelType w:val="hybridMultilevel"/>
    <w:tmpl w:val="ED708816"/>
    <w:lvl w:ilvl="0" w:tplc="A360429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73708D"/>
    <w:multiLevelType w:val="hybridMultilevel"/>
    <w:tmpl w:val="9132B424"/>
    <w:lvl w:ilvl="0" w:tplc="EDF2E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316282"/>
    <w:multiLevelType w:val="hybridMultilevel"/>
    <w:tmpl w:val="8FD8E76E"/>
    <w:lvl w:ilvl="0" w:tplc="4ED81ED8">
      <w:numFmt w:val="bullet"/>
      <w:lvlText w:val="・"/>
      <w:lvlJc w:val="left"/>
      <w:pPr>
        <w:ind w:left="5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31DA"/>
    <w:rsid w:val="00000812"/>
    <w:rsid w:val="0000465F"/>
    <w:rsid w:val="00006F8D"/>
    <w:rsid w:val="00012CBD"/>
    <w:rsid w:val="0001390B"/>
    <w:rsid w:val="00016F4E"/>
    <w:rsid w:val="00021E72"/>
    <w:rsid w:val="000323DF"/>
    <w:rsid w:val="00033B29"/>
    <w:rsid w:val="00041506"/>
    <w:rsid w:val="00047C94"/>
    <w:rsid w:val="00050737"/>
    <w:rsid w:val="00055E4A"/>
    <w:rsid w:val="00085671"/>
    <w:rsid w:val="00087707"/>
    <w:rsid w:val="00091682"/>
    <w:rsid w:val="000937DC"/>
    <w:rsid w:val="00095715"/>
    <w:rsid w:val="000A15B7"/>
    <w:rsid w:val="000A78E5"/>
    <w:rsid w:val="000B084E"/>
    <w:rsid w:val="000B13D2"/>
    <w:rsid w:val="000B4352"/>
    <w:rsid w:val="000D2A8E"/>
    <w:rsid w:val="000F46D0"/>
    <w:rsid w:val="000F592F"/>
    <w:rsid w:val="000F5BBA"/>
    <w:rsid w:val="000F6FEF"/>
    <w:rsid w:val="001006AB"/>
    <w:rsid w:val="00100E15"/>
    <w:rsid w:val="001020DB"/>
    <w:rsid w:val="0010309B"/>
    <w:rsid w:val="001041DD"/>
    <w:rsid w:val="00106AE0"/>
    <w:rsid w:val="0012284B"/>
    <w:rsid w:val="001265F8"/>
    <w:rsid w:val="00140FF6"/>
    <w:rsid w:val="001550CE"/>
    <w:rsid w:val="00164EEF"/>
    <w:rsid w:val="00164F3D"/>
    <w:rsid w:val="00167A91"/>
    <w:rsid w:val="001702BD"/>
    <w:rsid w:val="001716C8"/>
    <w:rsid w:val="0017727E"/>
    <w:rsid w:val="001840E2"/>
    <w:rsid w:val="00186DDE"/>
    <w:rsid w:val="001953CB"/>
    <w:rsid w:val="00196A44"/>
    <w:rsid w:val="001A57F3"/>
    <w:rsid w:val="001A5B9D"/>
    <w:rsid w:val="001A5C5A"/>
    <w:rsid w:val="001A6490"/>
    <w:rsid w:val="001B118D"/>
    <w:rsid w:val="001B386D"/>
    <w:rsid w:val="001B471A"/>
    <w:rsid w:val="001B568B"/>
    <w:rsid w:val="001C6A60"/>
    <w:rsid w:val="001C7A2D"/>
    <w:rsid w:val="001D5AB2"/>
    <w:rsid w:val="001E695E"/>
    <w:rsid w:val="001F1C42"/>
    <w:rsid w:val="001F519E"/>
    <w:rsid w:val="001F7115"/>
    <w:rsid w:val="0020114A"/>
    <w:rsid w:val="002033B7"/>
    <w:rsid w:val="002179B7"/>
    <w:rsid w:val="00225918"/>
    <w:rsid w:val="00227C5D"/>
    <w:rsid w:val="002318D9"/>
    <w:rsid w:val="00233F1C"/>
    <w:rsid w:val="00240F04"/>
    <w:rsid w:val="00241649"/>
    <w:rsid w:val="00251603"/>
    <w:rsid w:val="00251F87"/>
    <w:rsid w:val="00254B2B"/>
    <w:rsid w:val="00260AB8"/>
    <w:rsid w:val="002628AE"/>
    <w:rsid w:val="0026596D"/>
    <w:rsid w:val="00267085"/>
    <w:rsid w:val="002670BE"/>
    <w:rsid w:val="00276EF7"/>
    <w:rsid w:val="0027727A"/>
    <w:rsid w:val="00292A96"/>
    <w:rsid w:val="002A03B0"/>
    <w:rsid w:val="002A3310"/>
    <w:rsid w:val="002B0E60"/>
    <w:rsid w:val="002B5539"/>
    <w:rsid w:val="002C5D08"/>
    <w:rsid w:val="002D1D69"/>
    <w:rsid w:val="002F075E"/>
    <w:rsid w:val="002F4C3D"/>
    <w:rsid w:val="00305D49"/>
    <w:rsid w:val="003116EC"/>
    <w:rsid w:val="00317A73"/>
    <w:rsid w:val="0032231A"/>
    <w:rsid w:val="0032712F"/>
    <w:rsid w:val="003279DA"/>
    <w:rsid w:val="00327BFA"/>
    <w:rsid w:val="00340D42"/>
    <w:rsid w:val="00341567"/>
    <w:rsid w:val="00350DDD"/>
    <w:rsid w:val="00360C6A"/>
    <w:rsid w:val="00361118"/>
    <w:rsid w:val="00362081"/>
    <w:rsid w:val="00370A53"/>
    <w:rsid w:val="003715E9"/>
    <w:rsid w:val="003752F5"/>
    <w:rsid w:val="00381D33"/>
    <w:rsid w:val="00387697"/>
    <w:rsid w:val="0039106B"/>
    <w:rsid w:val="003D2684"/>
    <w:rsid w:val="003E4BD2"/>
    <w:rsid w:val="003F0681"/>
    <w:rsid w:val="003F0A3E"/>
    <w:rsid w:val="00405094"/>
    <w:rsid w:val="00417D09"/>
    <w:rsid w:val="004206EA"/>
    <w:rsid w:val="00445C95"/>
    <w:rsid w:val="00451341"/>
    <w:rsid w:val="00456F8B"/>
    <w:rsid w:val="00470BF5"/>
    <w:rsid w:val="00475446"/>
    <w:rsid w:val="004A6FA8"/>
    <w:rsid w:val="004C2EA0"/>
    <w:rsid w:val="004C6231"/>
    <w:rsid w:val="004D2B5B"/>
    <w:rsid w:val="004E17C6"/>
    <w:rsid w:val="004F3F8A"/>
    <w:rsid w:val="004F5527"/>
    <w:rsid w:val="0050217E"/>
    <w:rsid w:val="00506754"/>
    <w:rsid w:val="00507AD3"/>
    <w:rsid w:val="00507DDE"/>
    <w:rsid w:val="00514FDA"/>
    <w:rsid w:val="00520A4E"/>
    <w:rsid w:val="00527A33"/>
    <w:rsid w:val="005365F2"/>
    <w:rsid w:val="005430F7"/>
    <w:rsid w:val="00554117"/>
    <w:rsid w:val="00555331"/>
    <w:rsid w:val="0055736D"/>
    <w:rsid w:val="005617FD"/>
    <w:rsid w:val="005775EC"/>
    <w:rsid w:val="005810A5"/>
    <w:rsid w:val="0059378E"/>
    <w:rsid w:val="005A7122"/>
    <w:rsid w:val="005B7D77"/>
    <w:rsid w:val="005C36DC"/>
    <w:rsid w:val="005C4174"/>
    <w:rsid w:val="005D05C8"/>
    <w:rsid w:val="005D2632"/>
    <w:rsid w:val="005D2CE0"/>
    <w:rsid w:val="005D7A5D"/>
    <w:rsid w:val="005F1BB3"/>
    <w:rsid w:val="005F4C72"/>
    <w:rsid w:val="00602367"/>
    <w:rsid w:val="0060721A"/>
    <w:rsid w:val="00617898"/>
    <w:rsid w:val="00634CAA"/>
    <w:rsid w:val="006531DA"/>
    <w:rsid w:val="006539AA"/>
    <w:rsid w:val="0066486C"/>
    <w:rsid w:val="0068480F"/>
    <w:rsid w:val="00695739"/>
    <w:rsid w:val="006A4626"/>
    <w:rsid w:val="006B086A"/>
    <w:rsid w:val="006B610C"/>
    <w:rsid w:val="006C03F5"/>
    <w:rsid w:val="006C509A"/>
    <w:rsid w:val="006D10C7"/>
    <w:rsid w:val="006D4D01"/>
    <w:rsid w:val="006F3E47"/>
    <w:rsid w:val="006F55B0"/>
    <w:rsid w:val="007007CB"/>
    <w:rsid w:val="00701561"/>
    <w:rsid w:val="0073053C"/>
    <w:rsid w:val="00731753"/>
    <w:rsid w:val="00744843"/>
    <w:rsid w:val="00746E3D"/>
    <w:rsid w:val="00751995"/>
    <w:rsid w:val="00754A38"/>
    <w:rsid w:val="0075681A"/>
    <w:rsid w:val="00756D31"/>
    <w:rsid w:val="0077767B"/>
    <w:rsid w:val="00783742"/>
    <w:rsid w:val="00786EE5"/>
    <w:rsid w:val="007971FC"/>
    <w:rsid w:val="007A0CE3"/>
    <w:rsid w:val="007B69EE"/>
    <w:rsid w:val="007C2A41"/>
    <w:rsid w:val="007F1849"/>
    <w:rsid w:val="007F42B4"/>
    <w:rsid w:val="00801DCE"/>
    <w:rsid w:val="00805FA5"/>
    <w:rsid w:val="00815926"/>
    <w:rsid w:val="00823A36"/>
    <w:rsid w:val="008401E7"/>
    <w:rsid w:val="00847472"/>
    <w:rsid w:val="00850B41"/>
    <w:rsid w:val="00862C07"/>
    <w:rsid w:val="00870FAC"/>
    <w:rsid w:val="00870FF2"/>
    <w:rsid w:val="00870FFF"/>
    <w:rsid w:val="00873C9D"/>
    <w:rsid w:val="0087682C"/>
    <w:rsid w:val="00876A08"/>
    <w:rsid w:val="008803A9"/>
    <w:rsid w:val="00880A6B"/>
    <w:rsid w:val="00882C59"/>
    <w:rsid w:val="00886043"/>
    <w:rsid w:val="008913DC"/>
    <w:rsid w:val="00895BCA"/>
    <w:rsid w:val="008A1ADA"/>
    <w:rsid w:val="008B61D7"/>
    <w:rsid w:val="008B79DC"/>
    <w:rsid w:val="008C0ACC"/>
    <w:rsid w:val="008C3E09"/>
    <w:rsid w:val="008D15DF"/>
    <w:rsid w:val="008D6ADA"/>
    <w:rsid w:val="008D7E9B"/>
    <w:rsid w:val="008E175B"/>
    <w:rsid w:val="008E2518"/>
    <w:rsid w:val="008E30FD"/>
    <w:rsid w:val="008F1B6A"/>
    <w:rsid w:val="008F4307"/>
    <w:rsid w:val="00925E3B"/>
    <w:rsid w:val="009263A2"/>
    <w:rsid w:val="009304B7"/>
    <w:rsid w:val="009326D6"/>
    <w:rsid w:val="00937868"/>
    <w:rsid w:val="00937E9F"/>
    <w:rsid w:val="00953338"/>
    <w:rsid w:val="009535D1"/>
    <w:rsid w:val="00961983"/>
    <w:rsid w:val="00962DA5"/>
    <w:rsid w:val="00964544"/>
    <w:rsid w:val="00981224"/>
    <w:rsid w:val="009826A5"/>
    <w:rsid w:val="00994602"/>
    <w:rsid w:val="009A5B85"/>
    <w:rsid w:val="009A5F96"/>
    <w:rsid w:val="009B3189"/>
    <w:rsid w:val="009B3631"/>
    <w:rsid w:val="009C31C3"/>
    <w:rsid w:val="009D1D4D"/>
    <w:rsid w:val="009D6A26"/>
    <w:rsid w:val="009E2F77"/>
    <w:rsid w:val="009E3A03"/>
    <w:rsid w:val="009E7CB2"/>
    <w:rsid w:val="009E7E15"/>
    <w:rsid w:val="00A006E1"/>
    <w:rsid w:val="00A025F1"/>
    <w:rsid w:val="00A03E8A"/>
    <w:rsid w:val="00A05F3C"/>
    <w:rsid w:val="00A159ED"/>
    <w:rsid w:val="00A20EB3"/>
    <w:rsid w:val="00A23C2D"/>
    <w:rsid w:val="00A266AA"/>
    <w:rsid w:val="00A30859"/>
    <w:rsid w:val="00A32E58"/>
    <w:rsid w:val="00A34CF0"/>
    <w:rsid w:val="00A40684"/>
    <w:rsid w:val="00A473B1"/>
    <w:rsid w:val="00A51119"/>
    <w:rsid w:val="00A52193"/>
    <w:rsid w:val="00A537FB"/>
    <w:rsid w:val="00A70420"/>
    <w:rsid w:val="00A70FA9"/>
    <w:rsid w:val="00A72A1C"/>
    <w:rsid w:val="00A86F36"/>
    <w:rsid w:val="00AA53CD"/>
    <w:rsid w:val="00AA70A5"/>
    <w:rsid w:val="00AB6020"/>
    <w:rsid w:val="00AB63DC"/>
    <w:rsid w:val="00AC7C53"/>
    <w:rsid w:val="00AF24FE"/>
    <w:rsid w:val="00AF61AD"/>
    <w:rsid w:val="00B03149"/>
    <w:rsid w:val="00B07BE4"/>
    <w:rsid w:val="00B15FDE"/>
    <w:rsid w:val="00B25A01"/>
    <w:rsid w:val="00B32CD9"/>
    <w:rsid w:val="00B37B8E"/>
    <w:rsid w:val="00B40E4F"/>
    <w:rsid w:val="00B41593"/>
    <w:rsid w:val="00B51103"/>
    <w:rsid w:val="00B5411D"/>
    <w:rsid w:val="00B63F0F"/>
    <w:rsid w:val="00B84565"/>
    <w:rsid w:val="00B8787B"/>
    <w:rsid w:val="00BA04D3"/>
    <w:rsid w:val="00BA3106"/>
    <w:rsid w:val="00BB167A"/>
    <w:rsid w:val="00BB3148"/>
    <w:rsid w:val="00BC23C3"/>
    <w:rsid w:val="00BD479F"/>
    <w:rsid w:val="00BE0E3C"/>
    <w:rsid w:val="00BE1F08"/>
    <w:rsid w:val="00BE3ADD"/>
    <w:rsid w:val="00BF328E"/>
    <w:rsid w:val="00C0296D"/>
    <w:rsid w:val="00C03E45"/>
    <w:rsid w:val="00C04017"/>
    <w:rsid w:val="00C11781"/>
    <w:rsid w:val="00C130ED"/>
    <w:rsid w:val="00C24186"/>
    <w:rsid w:val="00C32CE1"/>
    <w:rsid w:val="00C362A8"/>
    <w:rsid w:val="00C4311A"/>
    <w:rsid w:val="00C44AA3"/>
    <w:rsid w:val="00C50CE9"/>
    <w:rsid w:val="00C51D07"/>
    <w:rsid w:val="00C63C38"/>
    <w:rsid w:val="00C63FB4"/>
    <w:rsid w:val="00C67AD7"/>
    <w:rsid w:val="00C714A5"/>
    <w:rsid w:val="00C73AFC"/>
    <w:rsid w:val="00C754B0"/>
    <w:rsid w:val="00C76C57"/>
    <w:rsid w:val="00C778AD"/>
    <w:rsid w:val="00C8094E"/>
    <w:rsid w:val="00C81019"/>
    <w:rsid w:val="00C819CF"/>
    <w:rsid w:val="00C8623B"/>
    <w:rsid w:val="00C918B2"/>
    <w:rsid w:val="00C9480B"/>
    <w:rsid w:val="00CA7F9A"/>
    <w:rsid w:val="00CB02FC"/>
    <w:rsid w:val="00CB1928"/>
    <w:rsid w:val="00CB29E0"/>
    <w:rsid w:val="00CB3598"/>
    <w:rsid w:val="00CB4F2F"/>
    <w:rsid w:val="00CC6F2C"/>
    <w:rsid w:val="00CD6D06"/>
    <w:rsid w:val="00CD732D"/>
    <w:rsid w:val="00CE33BC"/>
    <w:rsid w:val="00CE56E8"/>
    <w:rsid w:val="00CF6B04"/>
    <w:rsid w:val="00D00D2D"/>
    <w:rsid w:val="00D040D0"/>
    <w:rsid w:val="00D05357"/>
    <w:rsid w:val="00D13955"/>
    <w:rsid w:val="00D169DC"/>
    <w:rsid w:val="00D16F21"/>
    <w:rsid w:val="00D21D6E"/>
    <w:rsid w:val="00D22A69"/>
    <w:rsid w:val="00D24ACE"/>
    <w:rsid w:val="00D41391"/>
    <w:rsid w:val="00D448D5"/>
    <w:rsid w:val="00D44FB9"/>
    <w:rsid w:val="00D47C00"/>
    <w:rsid w:val="00D51EA7"/>
    <w:rsid w:val="00D532DE"/>
    <w:rsid w:val="00D577D3"/>
    <w:rsid w:val="00D64401"/>
    <w:rsid w:val="00D80A8B"/>
    <w:rsid w:val="00D819F3"/>
    <w:rsid w:val="00D8273D"/>
    <w:rsid w:val="00DA7C48"/>
    <w:rsid w:val="00DB0754"/>
    <w:rsid w:val="00DB35F1"/>
    <w:rsid w:val="00DB4F03"/>
    <w:rsid w:val="00DB504B"/>
    <w:rsid w:val="00DC439A"/>
    <w:rsid w:val="00DC51B5"/>
    <w:rsid w:val="00DD4B92"/>
    <w:rsid w:val="00DE0F88"/>
    <w:rsid w:val="00DF1ADE"/>
    <w:rsid w:val="00E00B17"/>
    <w:rsid w:val="00E01FE8"/>
    <w:rsid w:val="00E02839"/>
    <w:rsid w:val="00E05F92"/>
    <w:rsid w:val="00E15908"/>
    <w:rsid w:val="00E2250C"/>
    <w:rsid w:val="00E240DD"/>
    <w:rsid w:val="00E24C97"/>
    <w:rsid w:val="00E25BD2"/>
    <w:rsid w:val="00E2767A"/>
    <w:rsid w:val="00E31056"/>
    <w:rsid w:val="00E3282E"/>
    <w:rsid w:val="00E34669"/>
    <w:rsid w:val="00E35964"/>
    <w:rsid w:val="00E610FF"/>
    <w:rsid w:val="00E669DC"/>
    <w:rsid w:val="00E7228A"/>
    <w:rsid w:val="00E761AC"/>
    <w:rsid w:val="00E76DF7"/>
    <w:rsid w:val="00E92717"/>
    <w:rsid w:val="00E9681B"/>
    <w:rsid w:val="00ED40BD"/>
    <w:rsid w:val="00F0035E"/>
    <w:rsid w:val="00F017F8"/>
    <w:rsid w:val="00F0266F"/>
    <w:rsid w:val="00F102B7"/>
    <w:rsid w:val="00F12FC4"/>
    <w:rsid w:val="00F2344A"/>
    <w:rsid w:val="00F31146"/>
    <w:rsid w:val="00F34C0F"/>
    <w:rsid w:val="00F41F05"/>
    <w:rsid w:val="00F52E80"/>
    <w:rsid w:val="00F60772"/>
    <w:rsid w:val="00F73F80"/>
    <w:rsid w:val="00F76F0F"/>
    <w:rsid w:val="00F805D7"/>
    <w:rsid w:val="00F94AA3"/>
    <w:rsid w:val="00FB25C8"/>
    <w:rsid w:val="00FC2D5E"/>
    <w:rsid w:val="00FC3348"/>
    <w:rsid w:val="00FC4C9D"/>
    <w:rsid w:val="00FD58BA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CBFCAE"/>
  <w15:chartTrackingRefBased/>
  <w15:docId w15:val="{4DEA86ED-36C5-4CD2-9E5B-4A8D34ED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971FC"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33F1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51F8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footer"/>
    <w:basedOn w:val="a"/>
    <w:link w:val="a7"/>
    <w:uiPriority w:val="99"/>
    <w:rsid w:val="00251F8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8">
    <w:name w:val="page number"/>
    <w:basedOn w:val="a0"/>
    <w:rsid w:val="00251F87"/>
  </w:style>
  <w:style w:type="table" w:styleId="a9">
    <w:name w:val="Table Grid"/>
    <w:basedOn w:val="a1"/>
    <w:rsid w:val="00E25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1C6A60"/>
    <w:rPr>
      <w:kern w:val="2"/>
      <w:sz w:val="21"/>
      <w:szCs w:val="24"/>
    </w:rPr>
  </w:style>
  <w:style w:type="character" w:customStyle="1" w:styleId="10">
    <w:name w:val="見出し 1 (文字)"/>
    <w:link w:val="1"/>
    <w:rsid w:val="007971FC"/>
    <w:rPr>
      <w:rFonts w:ascii="Arial" w:eastAsia="ＭＳ ゴシック" w:hAnsi="Arial"/>
      <w:kern w:val="2"/>
      <w:sz w:val="24"/>
      <w:szCs w:val="24"/>
      <w:lang w:val="x-none" w:eastAsia="x-none"/>
    </w:rPr>
  </w:style>
  <w:style w:type="paragraph" w:styleId="aa">
    <w:name w:val="Date"/>
    <w:basedOn w:val="a"/>
    <w:next w:val="a"/>
    <w:link w:val="ab"/>
    <w:rsid w:val="007971FC"/>
    <w:rPr>
      <w:lang w:val="x-none" w:eastAsia="x-none"/>
    </w:rPr>
  </w:style>
  <w:style w:type="character" w:customStyle="1" w:styleId="ab">
    <w:name w:val="日付 (文字)"/>
    <w:link w:val="aa"/>
    <w:rsid w:val="007971FC"/>
    <w:rPr>
      <w:kern w:val="2"/>
      <w:sz w:val="21"/>
      <w:szCs w:val="24"/>
      <w:lang w:val="x-none" w:eastAsia="x-none"/>
    </w:rPr>
  </w:style>
  <w:style w:type="character" w:customStyle="1" w:styleId="a5">
    <w:name w:val="ヘッダー (文字)"/>
    <w:link w:val="a4"/>
    <w:rsid w:val="00CD732D"/>
    <w:rPr>
      <w:kern w:val="2"/>
      <w:sz w:val="21"/>
      <w:szCs w:val="24"/>
    </w:rPr>
  </w:style>
  <w:style w:type="paragraph" w:styleId="ac">
    <w:name w:val="Body Text Indent"/>
    <w:basedOn w:val="a"/>
    <w:link w:val="ad"/>
    <w:rsid w:val="0001390B"/>
    <w:pPr>
      <w:spacing w:line="240" w:lineRule="exact"/>
      <w:ind w:firstLineChars="100" w:firstLine="180"/>
    </w:pPr>
    <w:rPr>
      <w:sz w:val="18"/>
      <w:lang w:val="x-none" w:eastAsia="x-none"/>
    </w:rPr>
  </w:style>
  <w:style w:type="character" w:customStyle="1" w:styleId="ad">
    <w:name w:val="本文インデント (文字)"/>
    <w:link w:val="ac"/>
    <w:rsid w:val="0001390B"/>
    <w:rPr>
      <w:kern w:val="2"/>
      <w:sz w:val="18"/>
      <w:szCs w:val="24"/>
    </w:rPr>
  </w:style>
  <w:style w:type="paragraph" w:styleId="ae">
    <w:name w:val="Body Text"/>
    <w:basedOn w:val="a"/>
    <w:link w:val="af"/>
    <w:rsid w:val="0001390B"/>
    <w:rPr>
      <w:sz w:val="18"/>
      <w:lang w:val="x-none" w:eastAsia="x-none"/>
    </w:rPr>
  </w:style>
  <w:style w:type="character" w:customStyle="1" w:styleId="af">
    <w:name w:val="本文 (文字)"/>
    <w:link w:val="ae"/>
    <w:rsid w:val="0001390B"/>
    <w:rPr>
      <w:kern w:val="2"/>
      <w:sz w:val="18"/>
      <w:szCs w:val="24"/>
    </w:rPr>
  </w:style>
  <w:style w:type="paragraph" w:styleId="af0">
    <w:name w:val="Block Text"/>
    <w:basedOn w:val="a"/>
    <w:rsid w:val="0001390B"/>
    <w:pPr>
      <w:ind w:leftChars="99" w:left="388" w:rightChars="139" w:right="292" w:hangingChars="100" w:hanging="180"/>
    </w:pPr>
    <w:rPr>
      <w:rFonts w:ascii="ＭＳ 明朝" w:hAns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F006C-5949-45C5-BC4E-732761006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申請者の名称</vt:lpstr>
      <vt:lpstr>申請者の名称</vt:lpstr>
    </vt:vector>
  </TitlesOfParts>
  <Company>国税庁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申請者の名称</dc:title>
  <dc:subject/>
  <dc:creator>国税庁</dc:creator>
  <cp:keywords/>
  <cp:lastModifiedBy>理子</cp:lastModifiedBy>
  <cp:revision>2</cp:revision>
  <cp:lastPrinted>2012-02-21T12:23:00Z</cp:lastPrinted>
  <dcterms:created xsi:type="dcterms:W3CDTF">2023-04-18T01:49:00Z</dcterms:created>
  <dcterms:modified xsi:type="dcterms:W3CDTF">2023-04-18T01:49:00Z</dcterms:modified>
</cp:coreProperties>
</file>