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E8FB" w14:textId="7B6E9506" w:rsidR="00EB532B" w:rsidRPr="00EB532B" w:rsidRDefault="00EB532B" w:rsidP="006814B7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  <w:r w:rsidRPr="00EB532B">
        <w:rPr>
          <w:rFonts w:ascii="ＭＳ ゴシック" w:eastAsia="ＭＳ ゴシック" w:hAnsi="ＭＳ ゴシック" w:hint="eastAsia"/>
          <w:sz w:val="24"/>
          <w:szCs w:val="28"/>
        </w:rPr>
        <w:t>別紙様式第1</w:t>
      </w:r>
    </w:p>
    <w:p w14:paraId="5C580B0D" w14:textId="77777777" w:rsidR="00EB532B" w:rsidRPr="00EB532B" w:rsidRDefault="00EB532B" w:rsidP="006814B7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47A49A3B" w14:textId="6533486E" w:rsidR="006814B7" w:rsidRDefault="00EB532B" w:rsidP="00EB532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旅館・ホテルにおける受け入れ可否報告書</w:t>
      </w:r>
    </w:p>
    <w:p w14:paraId="394E7383" w14:textId="11B24820" w:rsidR="006814B7" w:rsidRDefault="006814B7" w:rsidP="006814B7">
      <w:pPr>
        <w:spacing w:line="0" w:lineRule="atLeast"/>
        <w:rPr>
          <w:rFonts w:ascii="ＭＳ ゴシック" w:eastAsia="ＭＳ ゴシック" w:hAnsi="ＭＳ ゴシック"/>
          <w:sz w:val="28"/>
          <w:szCs w:val="32"/>
        </w:rPr>
      </w:pPr>
    </w:p>
    <w:p w14:paraId="05896361" w14:textId="6A472FA0" w:rsidR="00CF39F1" w:rsidRPr="00CF39F1" w:rsidRDefault="00CF39F1" w:rsidP="00CF39F1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814B7" w14:paraId="07116E88" w14:textId="77777777" w:rsidTr="00D80C0C">
        <w:tc>
          <w:tcPr>
            <w:tcW w:w="2830" w:type="dxa"/>
          </w:tcPr>
          <w:p w14:paraId="5842BE26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1385977E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6814B7" w14:paraId="521B3830" w14:textId="77777777" w:rsidTr="00D80C0C">
        <w:tc>
          <w:tcPr>
            <w:tcW w:w="2830" w:type="dxa"/>
          </w:tcPr>
          <w:p w14:paraId="42C9FBE6" w14:textId="4581132D" w:rsidR="006814B7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6946" w:type="dxa"/>
          </w:tcPr>
          <w:p w14:paraId="59D16BA3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6814B7" w14:paraId="4A1DBB05" w14:textId="77777777" w:rsidTr="00D80C0C">
        <w:tc>
          <w:tcPr>
            <w:tcW w:w="2830" w:type="dxa"/>
          </w:tcPr>
          <w:p w14:paraId="79475975" w14:textId="5DF27AA5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946" w:type="dxa"/>
          </w:tcPr>
          <w:p w14:paraId="234DAA8C" w14:textId="77777777" w:rsidR="006814B7" w:rsidRDefault="00AA0B88" w:rsidP="00AA0B8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（TEL）</w:t>
            </w:r>
          </w:p>
          <w:p w14:paraId="4EB4006F" w14:textId="77777777" w:rsidR="00AA0B88" w:rsidRDefault="00AA0B88" w:rsidP="00AA0B8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（FAX）</w:t>
            </w:r>
          </w:p>
          <w:p w14:paraId="413FDD68" w14:textId="2C79F681" w:rsidR="00AA0B88" w:rsidRPr="000C29EC" w:rsidRDefault="00AA0B88" w:rsidP="00AA0B8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（E-mail）</w:t>
            </w:r>
          </w:p>
        </w:tc>
      </w:tr>
      <w:tr w:rsidR="006814B7" w14:paraId="09951546" w14:textId="77777777" w:rsidTr="00D80C0C">
        <w:tc>
          <w:tcPr>
            <w:tcW w:w="2830" w:type="dxa"/>
          </w:tcPr>
          <w:p w14:paraId="719C794B" w14:textId="3A57E63B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担当者氏名</w:t>
            </w:r>
          </w:p>
        </w:tc>
        <w:tc>
          <w:tcPr>
            <w:tcW w:w="6946" w:type="dxa"/>
          </w:tcPr>
          <w:p w14:paraId="1AE62138" w14:textId="77777777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6814B7" w14:paraId="133A94EC" w14:textId="77777777" w:rsidTr="00D80C0C">
        <w:tc>
          <w:tcPr>
            <w:tcW w:w="2830" w:type="dxa"/>
          </w:tcPr>
          <w:p w14:paraId="375DCD30" w14:textId="1020D830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受入可否</w:t>
            </w:r>
          </w:p>
        </w:tc>
        <w:tc>
          <w:tcPr>
            <w:tcW w:w="6946" w:type="dxa"/>
          </w:tcPr>
          <w:p w14:paraId="24956B1A" w14:textId="030E73A1" w:rsidR="006814B7" w:rsidRPr="000C29EC" w:rsidRDefault="006814B7" w:rsidP="004B55D6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可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　否　（どちらかに○を付けてください）</w:t>
            </w:r>
          </w:p>
        </w:tc>
      </w:tr>
      <w:tr w:rsidR="00AA0B88" w14:paraId="3D8759A5" w14:textId="77777777" w:rsidTr="00D80C0C">
        <w:tc>
          <w:tcPr>
            <w:tcW w:w="2830" w:type="dxa"/>
          </w:tcPr>
          <w:p w14:paraId="55E5EEFB" w14:textId="42502F47" w:rsidR="00AA0B88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食事条件</w:t>
            </w:r>
          </w:p>
        </w:tc>
        <w:tc>
          <w:tcPr>
            <w:tcW w:w="6946" w:type="dxa"/>
          </w:tcPr>
          <w:p w14:paraId="710DE7ED" w14:textId="310DD087" w:rsidR="00AA0B88" w:rsidRDefault="00AA0B88" w:rsidP="00714ECD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３食付・　無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（どちらかに○を</w:t>
            </w:r>
            <w:r w:rsidR="00B80291">
              <w:rPr>
                <w:rFonts w:ascii="ＭＳ ゴシック" w:eastAsia="ＭＳ ゴシック" w:hAnsi="ＭＳ ゴシック" w:hint="eastAsia"/>
                <w:sz w:val="28"/>
                <w:szCs w:val="32"/>
              </w:rPr>
              <w:t>付けて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ください）</w:t>
            </w:r>
          </w:p>
        </w:tc>
      </w:tr>
      <w:tr w:rsidR="00E67B13" w14:paraId="53D9242D" w14:textId="77777777" w:rsidTr="00D80C0C">
        <w:tc>
          <w:tcPr>
            <w:tcW w:w="2830" w:type="dxa"/>
          </w:tcPr>
          <w:p w14:paraId="63A1C3EE" w14:textId="3260E682" w:rsidR="00E67B13" w:rsidRPr="00E72B9E" w:rsidRDefault="00E67B13" w:rsidP="00E67B1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2B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受け入れ金額</w:t>
            </w:r>
          </w:p>
        </w:tc>
        <w:tc>
          <w:tcPr>
            <w:tcW w:w="6946" w:type="dxa"/>
          </w:tcPr>
          <w:p w14:paraId="0D158EA2" w14:textId="77777777" w:rsidR="00E67B13" w:rsidRPr="00E72B9E" w:rsidRDefault="00E67B13" w:rsidP="00E67B1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72B9E">
              <w:rPr>
                <w:rFonts w:ascii="ＭＳ ゴシック" w:eastAsia="ＭＳ ゴシック" w:hAnsi="ＭＳ ゴシック" w:hint="eastAsia"/>
                <w:sz w:val="28"/>
                <w:szCs w:val="32"/>
              </w:rPr>
              <w:t>一人・一泊あたり</w:t>
            </w:r>
            <w:r w:rsidRPr="00E72B9E">
              <w:rPr>
                <w:rFonts w:ascii="ＭＳ ゴシック" w:eastAsia="ＭＳ ゴシック" w:hAnsi="ＭＳ ゴシック" w:hint="eastAsia"/>
                <w:sz w:val="28"/>
                <w:szCs w:val="32"/>
                <w:u w:val="single"/>
              </w:rPr>
              <w:t xml:space="preserve">　　　　　　</w:t>
            </w:r>
            <w:r w:rsidRPr="00E72B9E">
              <w:rPr>
                <w:rFonts w:ascii="ＭＳ ゴシック" w:eastAsia="ＭＳ ゴシック" w:hAnsi="ＭＳ ゴシック" w:hint="eastAsia"/>
                <w:sz w:val="28"/>
                <w:szCs w:val="32"/>
              </w:rPr>
              <w:t>円</w:t>
            </w:r>
          </w:p>
          <w:p w14:paraId="4FE65F0C" w14:textId="0EB69E38" w:rsidR="00E67B13" w:rsidRPr="00E72B9E" w:rsidRDefault="00E67B13" w:rsidP="00E67B13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72B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※３食付き上限10,000円以内　食事なし上限8,000円以内</w:t>
            </w:r>
          </w:p>
        </w:tc>
      </w:tr>
      <w:tr w:rsidR="006814B7" w14:paraId="47E331AE" w14:textId="77777777" w:rsidTr="00D80C0C">
        <w:tc>
          <w:tcPr>
            <w:tcW w:w="2830" w:type="dxa"/>
          </w:tcPr>
          <w:p w14:paraId="496FD85B" w14:textId="7857D999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受入可能期間</w:t>
            </w:r>
          </w:p>
        </w:tc>
        <w:tc>
          <w:tcPr>
            <w:tcW w:w="6946" w:type="dxa"/>
          </w:tcPr>
          <w:p w14:paraId="62CC04DB" w14:textId="328ED44A" w:rsidR="006814B7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月　日泊～　月　日泊</w:t>
            </w:r>
          </w:p>
        </w:tc>
      </w:tr>
      <w:tr w:rsidR="006814B7" w14:paraId="7BF2FA24" w14:textId="77777777" w:rsidTr="00D80C0C">
        <w:tc>
          <w:tcPr>
            <w:tcW w:w="2830" w:type="dxa"/>
          </w:tcPr>
          <w:p w14:paraId="37518797" w14:textId="77777777" w:rsidR="006814B7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受入可能部屋数</w:t>
            </w:r>
          </w:p>
          <w:p w14:paraId="0B4534D6" w14:textId="77777777" w:rsidR="00D80C0C" w:rsidRDefault="00D80C0C" w:rsidP="004B55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AF5E98" w14:textId="77777777" w:rsidR="00D80C0C" w:rsidRDefault="00D80C0C" w:rsidP="004B55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0C0C">
              <w:rPr>
                <w:rFonts w:ascii="ＭＳ ゴシック" w:eastAsia="ＭＳ ゴシック" w:hAnsi="ＭＳ ゴシック" w:hint="eastAsia"/>
                <w:szCs w:val="21"/>
              </w:rPr>
              <w:t>※カッコ内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D80C0C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</w:p>
          <w:p w14:paraId="71F5BE2B" w14:textId="154CC85D" w:rsidR="00D80C0C" w:rsidRPr="000C29EC" w:rsidRDefault="00D80C0C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0C0C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</w:p>
        </w:tc>
        <w:tc>
          <w:tcPr>
            <w:tcW w:w="6946" w:type="dxa"/>
          </w:tcPr>
          <w:p w14:paraId="2114DDD0" w14:textId="6F959E76" w:rsidR="006814B7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１人部屋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17493DF2" w14:textId="49F823F3" w:rsidR="00AA0B88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２人部屋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01ECE088" w14:textId="4F5831AD" w:rsidR="00AA0B88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３人部屋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23A41437" w14:textId="18E3DFC5" w:rsidR="00AA0B88" w:rsidRDefault="00AA0B88" w:rsidP="00D80C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４人部屋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</w:p>
          <w:p w14:paraId="7B8D6F47" w14:textId="5082A947" w:rsidR="00AA0B88" w:rsidRPr="000C29EC" w:rsidRDefault="00AA0B88" w:rsidP="00D80C0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）人部屋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室</w:t>
            </w:r>
            <w:r w:rsidR="00D80C0C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</w:tr>
      <w:tr w:rsidR="006814B7" w14:paraId="13DEB8DC" w14:textId="77777777" w:rsidTr="00D80C0C">
        <w:tc>
          <w:tcPr>
            <w:tcW w:w="2830" w:type="dxa"/>
          </w:tcPr>
          <w:p w14:paraId="337320F4" w14:textId="1FC06B64" w:rsidR="006814B7" w:rsidRPr="000C29EC" w:rsidRDefault="006814B7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29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受入可能人数</w:t>
            </w:r>
            <w:r w:rsidR="00AA0B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</w:p>
        </w:tc>
        <w:tc>
          <w:tcPr>
            <w:tcW w:w="6946" w:type="dxa"/>
          </w:tcPr>
          <w:p w14:paraId="62C3FD71" w14:textId="76D6F56F" w:rsidR="006814B7" w:rsidRPr="000C29EC" w:rsidRDefault="00AA0B88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名</w:t>
            </w:r>
          </w:p>
        </w:tc>
      </w:tr>
      <w:tr w:rsidR="00D92C30" w14:paraId="3D2371E7" w14:textId="77777777" w:rsidTr="00D80C0C">
        <w:tc>
          <w:tcPr>
            <w:tcW w:w="2830" w:type="dxa"/>
          </w:tcPr>
          <w:p w14:paraId="30CD638A" w14:textId="23D9B508" w:rsidR="00D92C30" w:rsidRPr="000C29EC" w:rsidRDefault="00D92C30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  <w:r w:rsidR="00714EC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連絡事項</w:t>
            </w:r>
          </w:p>
        </w:tc>
        <w:tc>
          <w:tcPr>
            <w:tcW w:w="6946" w:type="dxa"/>
          </w:tcPr>
          <w:p w14:paraId="527066C5" w14:textId="77777777" w:rsidR="00D92C30" w:rsidRPr="000C29EC" w:rsidRDefault="00D92C30" w:rsidP="004B55D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24AFAFE8" w14:textId="77777777" w:rsidR="006814B7" w:rsidRDefault="006814B7"/>
    <w:p w14:paraId="0D7C6EF8" w14:textId="77777777" w:rsidR="00122EC9" w:rsidRDefault="00122EC9"/>
    <w:p w14:paraId="443A56C8" w14:textId="214E4FE8" w:rsidR="00084F7D" w:rsidRDefault="00122EC9" w:rsidP="00122EC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122EC9">
        <w:rPr>
          <w:rFonts w:ascii="HG丸ｺﾞｼｯｸM-PRO" w:eastAsia="HG丸ｺﾞｼｯｸM-PRO" w:hAnsi="HG丸ｺﾞｼｯｸM-PRO" w:hint="eastAsia"/>
          <w:sz w:val="24"/>
          <w:szCs w:val="28"/>
        </w:rPr>
        <w:t>提出先：</w:t>
      </w:r>
      <w:r w:rsidR="00084F7D">
        <w:rPr>
          <w:rFonts w:ascii="HG丸ｺﾞｼｯｸM-PRO" w:eastAsia="HG丸ｺﾞｼｯｸM-PRO" w:hAnsi="HG丸ｺﾞｼｯｸM-PRO" w:hint="eastAsia"/>
          <w:sz w:val="24"/>
          <w:szCs w:val="28"/>
        </w:rPr>
        <w:t>長野県観光部山岳高原観光課</w:t>
      </w:r>
    </w:p>
    <w:p w14:paraId="545C4C8C" w14:textId="199F0508" w:rsidR="00084F7D" w:rsidRDefault="00084F7D" w:rsidP="00122EC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hyperlink r:id="rId6" w:history="1">
        <w:r w:rsidRPr="007C3987">
          <w:rPr>
            <w:rStyle w:val="a8"/>
            <w:rFonts w:ascii="HG丸ｺﾞｼｯｸM-PRO" w:eastAsia="HG丸ｺﾞｼｯｸM-PRO" w:hAnsi="HG丸ｺﾞｼｯｸM-PRO"/>
            <w:sz w:val="24"/>
            <w:szCs w:val="28"/>
          </w:rPr>
          <w:t>mt-tourism@pref.nagano.lg.jp</w:t>
        </w:r>
      </w:hyperlink>
    </w:p>
    <w:p w14:paraId="05F52BF8" w14:textId="77777777" w:rsidR="00084F7D" w:rsidRDefault="00084F7D" w:rsidP="00122EC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026-235-7251</w:t>
      </w:r>
    </w:p>
    <w:p w14:paraId="7ADE9685" w14:textId="77777777" w:rsidR="00084F7D" w:rsidRDefault="00084F7D" w:rsidP="00084F7D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</w:p>
    <w:p w14:paraId="195FBEA3" w14:textId="0EB6B59E" w:rsidR="00084F7D" w:rsidRPr="00122EC9" w:rsidRDefault="00084F7D" w:rsidP="00084F7D">
      <w:pPr>
        <w:ind w:right="480"/>
        <w:jc w:val="right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長野県から石川県に提供</w:t>
      </w:r>
    </w:p>
    <w:sectPr w:rsidR="00084F7D" w:rsidRPr="00122EC9" w:rsidSect="006814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2C71" w14:textId="77777777" w:rsidR="008C251F" w:rsidRDefault="008C251F" w:rsidP="008C251F">
      <w:r>
        <w:separator/>
      </w:r>
    </w:p>
  </w:endnote>
  <w:endnote w:type="continuationSeparator" w:id="0">
    <w:p w14:paraId="334F05C9" w14:textId="77777777" w:rsidR="008C251F" w:rsidRDefault="008C251F" w:rsidP="008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12D9" w14:textId="77777777" w:rsidR="008C251F" w:rsidRDefault="008C251F" w:rsidP="008C251F">
      <w:r>
        <w:separator/>
      </w:r>
    </w:p>
  </w:footnote>
  <w:footnote w:type="continuationSeparator" w:id="0">
    <w:p w14:paraId="49E7696E" w14:textId="77777777" w:rsidR="008C251F" w:rsidRDefault="008C251F" w:rsidP="008C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7"/>
    <w:rsid w:val="00084F7D"/>
    <w:rsid w:val="00122EC9"/>
    <w:rsid w:val="00455A10"/>
    <w:rsid w:val="005F3CD6"/>
    <w:rsid w:val="006814B7"/>
    <w:rsid w:val="00685A72"/>
    <w:rsid w:val="00714ECD"/>
    <w:rsid w:val="007C52A7"/>
    <w:rsid w:val="008C251F"/>
    <w:rsid w:val="00A47A72"/>
    <w:rsid w:val="00AA0B88"/>
    <w:rsid w:val="00B80291"/>
    <w:rsid w:val="00CF39F1"/>
    <w:rsid w:val="00D80C0C"/>
    <w:rsid w:val="00D92C30"/>
    <w:rsid w:val="00E67B13"/>
    <w:rsid w:val="00E72B9E"/>
    <w:rsid w:val="00E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7CE063"/>
  <w15:chartTrackingRefBased/>
  <w15:docId w15:val="{B0F578E8-CC6F-4D09-8D61-CC5A4C7D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51F"/>
  </w:style>
  <w:style w:type="paragraph" w:styleId="a6">
    <w:name w:val="footer"/>
    <w:basedOn w:val="a"/>
    <w:link w:val="a7"/>
    <w:uiPriority w:val="99"/>
    <w:unhideWhenUsed/>
    <w:rsid w:val="008C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51F"/>
  </w:style>
  <w:style w:type="character" w:styleId="a8">
    <w:name w:val="Hyperlink"/>
    <w:basedOn w:val="a0"/>
    <w:uiPriority w:val="99"/>
    <w:unhideWhenUsed/>
    <w:rsid w:val="00122E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2EC9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084F7D"/>
  </w:style>
  <w:style w:type="character" w:customStyle="1" w:styleId="ab">
    <w:name w:val="日付 (文字)"/>
    <w:basedOn w:val="a0"/>
    <w:link w:val="aa"/>
    <w:uiPriority w:val="99"/>
    <w:semiHidden/>
    <w:rsid w:val="0008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-tourism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HW55105</dc:creator>
  <cp:keywords/>
  <dc:description/>
  <cp:lastModifiedBy>柿崎　茂</cp:lastModifiedBy>
  <cp:revision>5</cp:revision>
  <cp:lastPrinted>2024-01-11T02:26:00Z</cp:lastPrinted>
  <dcterms:created xsi:type="dcterms:W3CDTF">2024-01-07T07:50:00Z</dcterms:created>
  <dcterms:modified xsi:type="dcterms:W3CDTF">2024-01-11T02:27:00Z</dcterms:modified>
</cp:coreProperties>
</file>