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6A62" w14:textId="77777777" w:rsidR="00DF0AB6" w:rsidRDefault="00DF0AB6" w:rsidP="00DF0AB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</w:t>
      </w:r>
    </w:p>
    <w:p w14:paraId="369D29DD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465BCB37" w14:textId="77777777" w:rsidR="00DF0AB6" w:rsidRPr="00B24ED0" w:rsidRDefault="00DF0AB6" w:rsidP="00DF0AB6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14:paraId="4A8FE535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0D58EF22" w14:textId="77777777" w:rsidR="00DF0AB6" w:rsidRPr="00B24ED0" w:rsidRDefault="00DF0AB6" w:rsidP="00DF0AB6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27DAACC4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0B22A4A3" w14:textId="77777777" w:rsidR="00DF0AB6" w:rsidRPr="00B24ED0" w:rsidRDefault="00DF0AB6" w:rsidP="00DF0AB6">
      <w:pPr>
        <w:autoSpaceDE w:val="0"/>
        <w:autoSpaceDN w:val="0"/>
        <w:ind w:leftChars="100" w:left="22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予算執行者　　様</w:t>
      </w:r>
    </w:p>
    <w:p w14:paraId="4B12B4FD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27B63B75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1513C069" w14:textId="77777777" w:rsidR="00DF0AB6" w:rsidRPr="00B24ED0" w:rsidRDefault="00DF0AB6" w:rsidP="002734BA">
      <w:pPr>
        <w:autoSpaceDE w:val="0"/>
        <w:autoSpaceDN w:val="0"/>
        <w:ind w:firstLineChars="1500" w:firstLine="33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31C94BDF" w14:textId="77777777" w:rsidR="00DF0AB6" w:rsidRPr="00B24ED0" w:rsidRDefault="00DF0AB6" w:rsidP="002734BA">
      <w:pPr>
        <w:autoSpaceDE w:val="0"/>
        <w:autoSpaceDN w:val="0"/>
        <w:ind w:firstLineChars="1500" w:firstLine="33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127067AE" w14:textId="77777777" w:rsidR="00DF0AB6" w:rsidRPr="00B24ED0" w:rsidRDefault="00DF0AB6" w:rsidP="002734BA">
      <w:pPr>
        <w:autoSpaceDE w:val="0"/>
        <w:autoSpaceDN w:val="0"/>
        <w:ind w:firstLineChars="1131" w:firstLine="3303"/>
        <w:jc w:val="left"/>
        <w:rPr>
          <w:rFonts w:hAnsi="ＭＳ 明朝"/>
          <w:szCs w:val="21"/>
        </w:rPr>
      </w:pPr>
      <w:r w:rsidRPr="00DF0AB6">
        <w:rPr>
          <w:rFonts w:hAnsi="ＭＳ 明朝" w:hint="eastAsia"/>
          <w:spacing w:val="36"/>
          <w:kern w:val="0"/>
          <w:szCs w:val="21"/>
          <w:fitText w:val="1386" w:id="-1843143680"/>
        </w:rPr>
        <w:t>代表者氏</w:t>
      </w:r>
      <w:r w:rsidRPr="00DF0AB6">
        <w:rPr>
          <w:rFonts w:hAnsi="ＭＳ 明朝" w:hint="eastAsia"/>
          <w:spacing w:val="-1"/>
          <w:kern w:val="0"/>
          <w:szCs w:val="21"/>
          <w:fitText w:val="1386" w:id="-1843143680"/>
        </w:rPr>
        <w:t>名</w:t>
      </w:r>
      <w:r w:rsidR="00FD48F9">
        <w:rPr>
          <w:rFonts w:hAnsi="ＭＳ 明朝" w:hint="eastAsia"/>
          <w:szCs w:val="21"/>
        </w:rPr>
        <w:t xml:space="preserve">　　　　　　　　　　　　</w:t>
      </w:r>
    </w:p>
    <w:p w14:paraId="7D46447E" w14:textId="77777777" w:rsidR="00DF0AB6" w:rsidRPr="00B24ED0" w:rsidRDefault="00DF0AB6" w:rsidP="002734BA">
      <w:pPr>
        <w:autoSpaceDE w:val="0"/>
        <w:autoSpaceDN w:val="0"/>
        <w:ind w:firstLineChars="1500" w:firstLine="33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0BBE7E27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25FA52B2" w14:textId="77777777" w:rsidR="00DF0AB6" w:rsidRPr="00B24ED0" w:rsidRDefault="00DF0AB6" w:rsidP="00DF0AB6">
      <w:pPr>
        <w:autoSpaceDE w:val="0"/>
        <w:autoSpaceDN w:val="0"/>
        <w:ind w:firstLineChars="100" w:firstLine="22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0F4336CE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209A42E5" w14:textId="77777777" w:rsidR="00DF0AB6" w:rsidRPr="00B24ED0" w:rsidRDefault="00DF0AB6" w:rsidP="00DF0AB6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59051EA9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34762092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32CC5F73" w14:textId="6B81B769" w:rsidR="00DF0AB6" w:rsidRDefault="002B0D68" w:rsidP="00DF0AB6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令和６年度地域と未来をつなぐゼミ事業</w:t>
      </w:r>
      <w:r w:rsidR="001579BD">
        <w:rPr>
          <w:rFonts w:hAnsi="ＭＳ 明朝" w:hint="eastAsia"/>
          <w:szCs w:val="21"/>
        </w:rPr>
        <w:t>委託業務</w:t>
      </w:r>
    </w:p>
    <w:p w14:paraId="5ADF8139" w14:textId="77777777" w:rsidR="002B0D68" w:rsidRPr="00B24ED0" w:rsidRDefault="002B0D68" w:rsidP="00DF0AB6">
      <w:pPr>
        <w:autoSpaceDE w:val="0"/>
        <w:autoSpaceDN w:val="0"/>
        <w:rPr>
          <w:rFonts w:hAnsi="ＭＳ 明朝"/>
          <w:szCs w:val="21"/>
        </w:rPr>
      </w:pPr>
    </w:p>
    <w:p w14:paraId="65769385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11063FDE" w14:textId="71DC3B4B" w:rsidR="00DF0AB6" w:rsidRPr="00B24ED0" w:rsidRDefault="002B0D68" w:rsidP="00DF0AB6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令和６</w:t>
      </w:r>
      <w:r w:rsidR="00DF0AB6" w:rsidRPr="00B24ED0">
        <w:rPr>
          <w:rFonts w:hAnsi="ＭＳ 明朝" w:hint="eastAsia"/>
          <w:szCs w:val="21"/>
        </w:rPr>
        <w:t>年　　月　　日</w:t>
      </w:r>
    </w:p>
    <w:p w14:paraId="37CCE65D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4AAE58E6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1D95449A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027581A5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70FB452B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72998598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06A71C9F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5401B1BD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600C7F6B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5A810AF4" w14:textId="77777777" w:rsidR="00DF0AB6" w:rsidRPr="00B24ED0" w:rsidRDefault="00DF0AB6" w:rsidP="00DF0AB6">
      <w:pPr>
        <w:autoSpaceDE w:val="0"/>
        <w:autoSpaceDN w:val="0"/>
        <w:rPr>
          <w:rFonts w:hAnsi="ＭＳ 明朝"/>
          <w:szCs w:val="21"/>
        </w:rPr>
      </w:pPr>
    </w:p>
    <w:p w14:paraId="238E1FBD" w14:textId="77777777" w:rsidR="00DF0AB6" w:rsidRPr="00B24ED0" w:rsidRDefault="00DF0AB6" w:rsidP="00DF0AB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1E645B1F" w14:textId="77777777" w:rsidR="00DF0AB6" w:rsidRPr="00B24ED0" w:rsidRDefault="00DF0AB6" w:rsidP="00DF0AB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0B08765A" w14:textId="77777777" w:rsidR="00DF0AB6" w:rsidRPr="00B24ED0" w:rsidRDefault="00DF0AB6" w:rsidP="00DF0AB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5EB1161D" w14:textId="77777777" w:rsidR="00F822E6" w:rsidRPr="00DF0AB6" w:rsidRDefault="00DF0AB6" w:rsidP="00DF0AB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F822E6" w:rsidRPr="00DF0AB6" w:rsidSect="00DF0AB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D790" w14:textId="77777777" w:rsidR="00FD48F9" w:rsidRDefault="00FD48F9" w:rsidP="00FD48F9">
      <w:r>
        <w:separator/>
      </w:r>
    </w:p>
  </w:endnote>
  <w:endnote w:type="continuationSeparator" w:id="0">
    <w:p w14:paraId="7EEC2544" w14:textId="77777777" w:rsidR="00FD48F9" w:rsidRDefault="00FD48F9" w:rsidP="00FD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31F3" w14:textId="77777777" w:rsidR="00FD48F9" w:rsidRDefault="00FD48F9" w:rsidP="00FD48F9">
      <w:r>
        <w:separator/>
      </w:r>
    </w:p>
  </w:footnote>
  <w:footnote w:type="continuationSeparator" w:id="0">
    <w:p w14:paraId="1E9217F5" w14:textId="77777777" w:rsidR="00FD48F9" w:rsidRDefault="00FD48F9" w:rsidP="00FD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B6"/>
    <w:rsid w:val="001579BD"/>
    <w:rsid w:val="001B5CB1"/>
    <w:rsid w:val="002734BA"/>
    <w:rsid w:val="002B0D68"/>
    <w:rsid w:val="00A7240A"/>
    <w:rsid w:val="00DF0AB6"/>
    <w:rsid w:val="00F518EE"/>
    <w:rsid w:val="00F7106A"/>
    <w:rsid w:val="00F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F8533B"/>
  <w15:chartTrackingRefBased/>
  <w15:docId w15:val="{E5E5E5AA-7D2F-49DE-AB7A-4B75FDE0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AB6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A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8F9"/>
    <w:rPr>
      <w:rFonts w:hAnsi="Century" w:cs="Times New Roman"/>
    </w:rPr>
  </w:style>
  <w:style w:type="paragraph" w:styleId="a7">
    <w:name w:val="footer"/>
    <w:basedOn w:val="a"/>
    <w:link w:val="a8"/>
    <w:uiPriority w:val="99"/>
    <w:unhideWhenUsed/>
    <w:rsid w:val="00FD48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8F9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赤星　沙和</cp:lastModifiedBy>
  <cp:revision>6</cp:revision>
  <cp:lastPrinted>2021-02-04T06:29:00Z</cp:lastPrinted>
  <dcterms:created xsi:type="dcterms:W3CDTF">2021-02-04T06:28:00Z</dcterms:created>
  <dcterms:modified xsi:type="dcterms:W3CDTF">2024-02-02T05:42:00Z</dcterms:modified>
</cp:coreProperties>
</file>