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4C80" w14:textId="0ED3E95C" w:rsidR="001F4EE8" w:rsidRPr="003F6152" w:rsidRDefault="001F4EE8" w:rsidP="001F4EE8">
      <w:pPr>
        <w:pStyle w:val="a3"/>
        <w:wordWrap w:val="0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6D2DA9">
        <w:rPr>
          <w:rFonts w:ascii="ＭＳ 明朝" w:hAnsi="ＭＳ 明朝" w:hint="eastAsia"/>
          <w:szCs w:val="21"/>
        </w:rPr>
        <w:t>９</w:t>
      </w:r>
      <w:r w:rsidRPr="003F6152">
        <w:rPr>
          <w:rFonts w:ascii="ＭＳ 明朝" w:hAnsi="ＭＳ 明朝" w:hint="eastAsia"/>
          <w:szCs w:val="21"/>
        </w:rPr>
        <w:t>号</w:t>
      </w:r>
    </w:p>
    <w:p w14:paraId="4F9B4DDE" w14:textId="32091C4F" w:rsidR="001F4EE8" w:rsidRPr="001F4EE8" w:rsidRDefault="00E94169" w:rsidP="001F4EE8">
      <w:pPr>
        <w:overflowPunct w:val="0"/>
        <w:autoSpaceDE w:val="0"/>
        <w:autoSpaceDN w:val="0"/>
        <w:spacing w:before="100" w:after="100"/>
        <w:ind w:right="315"/>
        <w:jc w:val="center"/>
        <w:rPr>
          <w:rFonts w:ascii="ＭＳ ゴシック" w:eastAsia="ＭＳ ゴシック" w:hAnsi="ＭＳ ゴシック"/>
          <w:b/>
          <w:bCs/>
          <w:kern w:val="0"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21"/>
        </w:rPr>
        <w:t>職員配置計画</w:t>
      </w:r>
      <w:r w:rsidR="001F4EE8" w:rsidRPr="001F4EE8">
        <w:rPr>
          <w:rFonts w:ascii="ＭＳ ゴシック" w:eastAsia="ＭＳ ゴシック" w:hAnsi="ＭＳ ゴシック" w:hint="eastAsia"/>
          <w:b/>
          <w:bCs/>
          <w:kern w:val="0"/>
          <w:sz w:val="28"/>
          <w:szCs w:val="21"/>
        </w:rPr>
        <w:t>書</w:t>
      </w:r>
    </w:p>
    <w:p w14:paraId="72215F06" w14:textId="77777777" w:rsidR="00C91E05" w:rsidRDefault="001843A0" w:rsidP="001F4EE8">
      <w:pPr>
        <w:rPr>
          <w:rFonts w:ascii="ＭＳ 明朝"/>
          <w:kern w:val="0"/>
        </w:rPr>
      </w:pPr>
      <w:r>
        <w:rPr>
          <w:rFonts w:ascii="ＭＳ 明朝" w:hint="eastAsia"/>
          <w:kern w:val="0"/>
        </w:rPr>
        <w:t>※現時点で予定している内容を記載してください。</w:t>
      </w:r>
    </w:p>
    <w:p w14:paraId="08BEAD44" w14:textId="1FC328C0" w:rsidR="001F4EE8" w:rsidRDefault="00C91E05" w:rsidP="001F4EE8">
      <w:pPr>
        <w:rPr>
          <w:rFonts w:ascii="ＭＳ 明朝"/>
          <w:kern w:val="0"/>
        </w:rPr>
      </w:pPr>
      <w:r>
        <w:rPr>
          <w:rFonts w:ascii="ＭＳ 明朝" w:hint="eastAsia"/>
          <w:kern w:val="0"/>
        </w:rPr>
        <w:t>※未定の場合は「未定」と記載してください。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263"/>
        <w:gridCol w:w="567"/>
        <w:gridCol w:w="1134"/>
        <w:gridCol w:w="1701"/>
        <w:gridCol w:w="1701"/>
        <w:gridCol w:w="1701"/>
      </w:tblGrid>
      <w:tr w:rsidR="00D51581" w14:paraId="71F2D380" w14:textId="4D063B2B" w:rsidTr="006D7D97">
        <w:tc>
          <w:tcPr>
            <w:tcW w:w="2830" w:type="dxa"/>
            <w:gridSpan w:val="2"/>
            <w:vAlign w:val="center"/>
          </w:tcPr>
          <w:p w14:paraId="33D4489F" w14:textId="3396B85B" w:rsidR="00D51581" w:rsidRDefault="00D51581" w:rsidP="00D51581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１　施設長予定者氏名</w:t>
            </w:r>
          </w:p>
        </w:tc>
        <w:tc>
          <w:tcPr>
            <w:tcW w:w="6237" w:type="dxa"/>
            <w:gridSpan w:val="4"/>
          </w:tcPr>
          <w:p w14:paraId="33D07B65" w14:textId="77777777" w:rsidR="00D51581" w:rsidRDefault="00D51581" w:rsidP="001F4EE8">
            <w:pPr>
              <w:rPr>
                <w:rFonts w:ascii="ＭＳ 明朝"/>
                <w:kern w:val="0"/>
              </w:rPr>
            </w:pPr>
          </w:p>
          <w:p w14:paraId="0318BCA3" w14:textId="5C442BE8" w:rsidR="00D51581" w:rsidRDefault="00D51581" w:rsidP="001F4EE8">
            <w:pPr>
              <w:rPr>
                <w:rFonts w:ascii="ＭＳ 明朝"/>
                <w:kern w:val="0"/>
              </w:rPr>
            </w:pPr>
            <w:r w:rsidRPr="00BB0721">
              <w:rPr>
                <w:rFonts w:ascii="ＭＳ 明朝" w:hint="eastAsia"/>
                <w:kern w:val="0"/>
                <w:sz w:val="18"/>
                <w:szCs w:val="16"/>
              </w:rPr>
              <w:t>※様式第</w:t>
            </w:r>
            <w:r w:rsidR="008C6902">
              <w:rPr>
                <w:rFonts w:ascii="ＭＳ 明朝" w:hint="eastAsia"/>
                <w:kern w:val="0"/>
                <w:sz w:val="18"/>
                <w:szCs w:val="16"/>
              </w:rPr>
              <w:t>10</w:t>
            </w:r>
            <w:r w:rsidRPr="00BB0721">
              <w:rPr>
                <w:rFonts w:ascii="ＭＳ 明朝" w:hint="eastAsia"/>
                <w:kern w:val="0"/>
                <w:sz w:val="18"/>
                <w:szCs w:val="16"/>
              </w:rPr>
              <w:t>号の履歴書に必要事項を記入</w:t>
            </w:r>
            <w:r w:rsidR="00BB0721">
              <w:rPr>
                <w:rFonts w:ascii="ＭＳ 明朝" w:hint="eastAsia"/>
                <w:kern w:val="0"/>
                <w:sz w:val="18"/>
                <w:szCs w:val="16"/>
              </w:rPr>
              <w:t>の上</w:t>
            </w:r>
            <w:r w:rsidRPr="00BB0721">
              <w:rPr>
                <w:rFonts w:ascii="ＭＳ 明朝" w:hint="eastAsia"/>
                <w:kern w:val="0"/>
                <w:sz w:val="18"/>
                <w:szCs w:val="16"/>
              </w:rPr>
              <w:t>、添付</w:t>
            </w:r>
            <w:r w:rsidR="00BB0721">
              <w:rPr>
                <w:rFonts w:ascii="ＭＳ 明朝" w:hint="eastAsia"/>
                <w:kern w:val="0"/>
                <w:sz w:val="18"/>
                <w:szCs w:val="16"/>
              </w:rPr>
              <w:t>してください。</w:t>
            </w:r>
          </w:p>
        </w:tc>
      </w:tr>
      <w:tr w:rsidR="00D51581" w14:paraId="6215AEB2" w14:textId="0869CCF9" w:rsidTr="006D7D97">
        <w:tc>
          <w:tcPr>
            <w:tcW w:w="2830" w:type="dxa"/>
            <w:gridSpan w:val="2"/>
            <w:vAlign w:val="center"/>
          </w:tcPr>
          <w:p w14:paraId="141E1B9A" w14:textId="3C91337B" w:rsidR="00D51581" w:rsidRDefault="00D51581" w:rsidP="00D51581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２　主任保育士予定者氏名</w:t>
            </w:r>
          </w:p>
        </w:tc>
        <w:tc>
          <w:tcPr>
            <w:tcW w:w="6237" w:type="dxa"/>
            <w:gridSpan w:val="4"/>
          </w:tcPr>
          <w:p w14:paraId="0D1166AE" w14:textId="77777777" w:rsidR="00D51581" w:rsidRDefault="00D51581" w:rsidP="001F4EE8">
            <w:pPr>
              <w:rPr>
                <w:rFonts w:ascii="ＭＳ 明朝"/>
                <w:kern w:val="0"/>
              </w:rPr>
            </w:pPr>
          </w:p>
          <w:p w14:paraId="5DE910A5" w14:textId="4636117A" w:rsidR="00D51581" w:rsidRDefault="00BB0721" w:rsidP="001F4EE8">
            <w:pPr>
              <w:rPr>
                <w:rFonts w:ascii="ＭＳ 明朝"/>
                <w:kern w:val="0"/>
              </w:rPr>
            </w:pPr>
            <w:r w:rsidRPr="00BB0721">
              <w:rPr>
                <w:rFonts w:ascii="ＭＳ 明朝" w:hint="eastAsia"/>
                <w:kern w:val="0"/>
                <w:sz w:val="18"/>
                <w:szCs w:val="16"/>
              </w:rPr>
              <w:t>※様式第</w:t>
            </w:r>
            <w:r w:rsidR="008C6902">
              <w:rPr>
                <w:rFonts w:ascii="ＭＳ 明朝" w:hint="eastAsia"/>
                <w:kern w:val="0"/>
                <w:sz w:val="18"/>
                <w:szCs w:val="16"/>
              </w:rPr>
              <w:t>10</w:t>
            </w:r>
            <w:r w:rsidRPr="00BB0721">
              <w:rPr>
                <w:rFonts w:ascii="ＭＳ 明朝" w:hint="eastAsia"/>
                <w:kern w:val="0"/>
                <w:sz w:val="18"/>
                <w:szCs w:val="16"/>
              </w:rPr>
              <w:t>号の履歴書に必要事項を記入</w:t>
            </w:r>
            <w:r>
              <w:rPr>
                <w:rFonts w:ascii="ＭＳ 明朝" w:hint="eastAsia"/>
                <w:kern w:val="0"/>
                <w:sz w:val="18"/>
                <w:szCs w:val="16"/>
              </w:rPr>
              <w:t>の上</w:t>
            </w:r>
            <w:r w:rsidRPr="00BB0721">
              <w:rPr>
                <w:rFonts w:ascii="ＭＳ 明朝" w:hint="eastAsia"/>
                <w:kern w:val="0"/>
                <w:sz w:val="18"/>
                <w:szCs w:val="16"/>
              </w:rPr>
              <w:t>、添付</w:t>
            </w:r>
            <w:r>
              <w:rPr>
                <w:rFonts w:ascii="ＭＳ 明朝" w:hint="eastAsia"/>
                <w:kern w:val="0"/>
                <w:sz w:val="18"/>
                <w:szCs w:val="16"/>
              </w:rPr>
              <w:t>してください。</w:t>
            </w:r>
          </w:p>
        </w:tc>
      </w:tr>
      <w:tr w:rsidR="009C68AE" w14:paraId="49D1FB0A" w14:textId="77777777" w:rsidTr="006D7D97">
        <w:trPr>
          <w:trHeight w:val="417"/>
        </w:trPr>
        <w:tc>
          <w:tcPr>
            <w:tcW w:w="2263" w:type="dxa"/>
            <w:vAlign w:val="center"/>
          </w:tcPr>
          <w:p w14:paraId="74DBD500" w14:textId="4A297F03" w:rsidR="009C68AE" w:rsidRDefault="009C68AE" w:rsidP="00D51581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３　職員配置予定</w:t>
            </w:r>
          </w:p>
        </w:tc>
        <w:tc>
          <w:tcPr>
            <w:tcW w:w="6804" w:type="dxa"/>
            <w:gridSpan w:val="5"/>
            <w:vAlign w:val="center"/>
          </w:tcPr>
          <w:p w14:paraId="3EEA9E91" w14:textId="77C5D354" w:rsidR="009C68AE" w:rsidRDefault="00D51581" w:rsidP="00D51581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合計　　　　人</w:t>
            </w:r>
          </w:p>
        </w:tc>
      </w:tr>
      <w:tr w:rsidR="001843A0" w14:paraId="31050038" w14:textId="77777777" w:rsidTr="006D7D97">
        <w:tc>
          <w:tcPr>
            <w:tcW w:w="2263" w:type="dxa"/>
            <w:vMerge w:val="restart"/>
            <w:vAlign w:val="center"/>
          </w:tcPr>
          <w:p w14:paraId="17988AB9" w14:textId="00D2B869" w:rsidR="001843A0" w:rsidRDefault="001843A0" w:rsidP="001843A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職種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20E97C0" w14:textId="718DBE4C" w:rsidR="001843A0" w:rsidRDefault="001843A0" w:rsidP="00D51581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配置予定人数</w:t>
            </w:r>
          </w:p>
        </w:tc>
        <w:tc>
          <w:tcPr>
            <w:tcW w:w="5103" w:type="dxa"/>
            <w:gridSpan w:val="3"/>
          </w:tcPr>
          <w:p w14:paraId="2D3DA58E" w14:textId="56348D70" w:rsidR="001843A0" w:rsidRPr="00BB0721" w:rsidRDefault="001843A0" w:rsidP="00C91E05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経験年</w:t>
            </w:r>
            <w:r w:rsidR="006D7D97">
              <w:rPr>
                <w:rFonts w:ascii="ＭＳ 明朝" w:hint="eastAsia"/>
                <w:kern w:val="0"/>
              </w:rPr>
              <w:t>数</w:t>
            </w:r>
            <w:r>
              <w:rPr>
                <w:rFonts w:ascii="ＭＳ 明朝" w:hint="eastAsia"/>
                <w:kern w:val="0"/>
              </w:rPr>
              <w:t>別内訳</w:t>
            </w:r>
            <w:r w:rsidR="00BB0721">
              <w:rPr>
                <w:rFonts w:ascii="ＭＳ 明朝" w:hint="eastAsia"/>
                <w:kern w:val="0"/>
              </w:rPr>
              <w:t>(令和６年４月１日見込み)</w:t>
            </w:r>
          </w:p>
        </w:tc>
      </w:tr>
      <w:tr w:rsidR="001843A0" w14:paraId="4EAD5271" w14:textId="77777777" w:rsidTr="006D7D97">
        <w:tc>
          <w:tcPr>
            <w:tcW w:w="2263" w:type="dxa"/>
            <w:vMerge/>
          </w:tcPr>
          <w:p w14:paraId="27E63C33" w14:textId="77777777" w:rsidR="001843A0" w:rsidRDefault="001843A0" w:rsidP="001F4EE8">
            <w:pPr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gridSpan w:val="2"/>
            <w:vMerge/>
          </w:tcPr>
          <w:p w14:paraId="46A0362C" w14:textId="77777777" w:rsidR="001843A0" w:rsidRDefault="001843A0" w:rsidP="001F4EE8">
            <w:pPr>
              <w:rPr>
                <w:rFonts w:ascii="ＭＳ 明朝"/>
                <w:kern w:val="0"/>
              </w:rPr>
            </w:pPr>
          </w:p>
        </w:tc>
        <w:tc>
          <w:tcPr>
            <w:tcW w:w="1701" w:type="dxa"/>
          </w:tcPr>
          <w:p w14:paraId="0B4B1CAD" w14:textId="3BB42D23" w:rsidR="001843A0" w:rsidRDefault="001843A0" w:rsidP="0017716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３年以上</w:t>
            </w:r>
          </w:p>
        </w:tc>
        <w:tc>
          <w:tcPr>
            <w:tcW w:w="1701" w:type="dxa"/>
          </w:tcPr>
          <w:p w14:paraId="5B97DD2E" w14:textId="68A1ECAB" w:rsidR="001843A0" w:rsidRDefault="001843A0" w:rsidP="00177160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３年未満</w:t>
            </w:r>
          </w:p>
        </w:tc>
        <w:tc>
          <w:tcPr>
            <w:tcW w:w="1701" w:type="dxa"/>
          </w:tcPr>
          <w:p w14:paraId="6C0D20B9" w14:textId="3A6512F8" w:rsidR="00177160" w:rsidRDefault="00177160" w:rsidP="00C91E05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未経験</w:t>
            </w:r>
          </w:p>
        </w:tc>
      </w:tr>
      <w:tr w:rsidR="001843A0" w14:paraId="2D35CB06" w14:textId="77777777" w:rsidTr="006D7D97">
        <w:tc>
          <w:tcPr>
            <w:tcW w:w="2263" w:type="dxa"/>
          </w:tcPr>
          <w:p w14:paraId="6A408EFE" w14:textId="5C02C949" w:rsidR="001843A0" w:rsidRDefault="00C91E05" w:rsidP="001F4EE8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施設長</w:t>
            </w:r>
          </w:p>
        </w:tc>
        <w:tc>
          <w:tcPr>
            <w:tcW w:w="1701" w:type="dxa"/>
            <w:gridSpan w:val="2"/>
            <w:vAlign w:val="center"/>
          </w:tcPr>
          <w:p w14:paraId="49BA8D3A" w14:textId="143F2175" w:rsidR="001843A0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14C8B394" w14:textId="2CF257F4" w:rsidR="001843A0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729DEF82" w14:textId="36E8A0F0" w:rsidR="001843A0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2FFA37A7" w14:textId="58744062" w:rsidR="001843A0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</w:tr>
      <w:tr w:rsidR="00D51581" w14:paraId="3526D5D5" w14:textId="77777777" w:rsidTr="006D7D97">
        <w:tc>
          <w:tcPr>
            <w:tcW w:w="2263" w:type="dxa"/>
          </w:tcPr>
          <w:p w14:paraId="03BA785B" w14:textId="36F7BF30" w:rsidR="00D51581" w:rsidRDefault="00D51581" w:rsidP="00D51581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主任保育士</w:t>
            </w:r>
          </w:p>
        </w:tc>
        <w:tc>
          <w:tcPr>
            <w:tcW w:w="1701" w:type="dxa"/>
            <w:gridSpan w:val="2"/>
            <w:vAlign w:val="center"/>
          </w:tcPr>
          <w:p w14:paraId="23A7E000" w14:textId="242C62D0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7A492887" w14:textId="55D77883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63A4BCA6" w14:textId="46372736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41E62504" w14:textId="4CE8127E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</w:tr>
      <w:tr w:rsidR="00D51581" w14:paraId="78B7AF85" w14:textId="77777777" w:rsidTr="006D7D97">
        <w:tc>
          <w:tcPr>
            <w:tcW w:w="2263" w:type="dxa"/>
          </w:tcPr>
          <w:p w14:paraId="2DE61BE1" w14:textId="13B40232" w:rsidR="00D51581" w:rsidRDefault="00D51581" w:rsidP="00D51581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保育士(正職員)</w:t>
            </w:r>
          </w:p>
        </w:tc>
        <w:tc>
          <w:tcPr>
            <w:tcW w:w="1701" w:type="dxa"/>
            <w:gridSpan w:val="2"/>
            <w:vAlign w:val="center"/>
          </w:tcPr>
          <w:p w14:paraId="6FC855DC" w14:textId="7E1A375F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7392D1EE" w14:textId="4ECB4247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628C7EC9" w14:textId="66BA86EA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42E8D171" w14:textId="1CD6B925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</w:tr>
      <w:tr w:rsidR="00D51581" w14:paraId="1ABFF7B2" w14:textId="77777777" w:rsidTr="006D7D97">
        <w:tc>
          <w:tcPr>
            <w:tcW w:w="2263" w:type="dxa"/>
          </w:tcPr>
          <w:p w14:paraId="0353B2D1" w14:textId="1DD922FA" w:rsidR="00D51581" w:rsidRDefault="00D51581" w:rsidP="00D51581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保育士(臨時職員)</w:t>
            </w:r>
          </w:p>
        </w:tc>
        <w:tc>
          <w:tcPr>
            <w:tcW w:w="1701" w:type="dxa"/>
            <w:gridSpan w:val="2"/>
            <w:vAlign w:val="center"/>
          </w:tcPr>
          <w:p w14:paraId="3CFFB5FF" w14:textId="748976C3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38F5C8B6" w14:textId="589E0B21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4821CD20" w14:textId="421DC73B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53C72AC0" w14:textId="0B70FEE6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</w:tr>
      <w:tr w:rsidR="00D51581" w14:paraId="0C372DA3" w14:textId="77777777" w:rsidTr="006D7D97">
        <w:tc>
          <w:tcPr>
            <w:tcW w:w="2263" w:type="dxa"/>
          </w:tcPr>
          <w:p w14:paraId="518E2960" w14:textId="6C3DA8F4" w:rsidR="00D51581" w:rsidRDefault="00D51581" w:rsidP="00D51581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看護師</w:t>
            </w:r>
          </w:p>
        </w:tc>
        <w:tc>
          <w:tcPr>
            <w:tcW w:w="1701" w:type="dxa"/>
            <w:gridSpan w:val="2"/>
            <w:vAlign w:val="center"/>
          </w:tcPr>
          <w:p w14:paraId="55D62D2D" w14:textId="08EF7694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1490075E" w14:textId="65A4C802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747769D3" w14:textId="7D99D010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2423CB33" w14:textId="10CFDFC4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</w:tr>
      <w:tr w:rsidR="00D51581" w14:paraId="11E4DCFF" w14:textId="77777777" w:rsidTr="006D7D97">
        <w:tc>
          <w:tcPr>
            <w:tcW w:w="2263" w:type="dxa"/>
          </w:tcPr>
          <w:p w14:paraId="3BDE6BFB" w14:textId="353E458E" w:rsidR="00D51581" w:rsidRDefault="00D51581" w:rsidP="00D51581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調理師</w:t>
            </w:r>
          </w:p>
        </w:tc>
        <w:tc>
          <w:tcPr>
            <w:tcW w:w="1701" w:type="dxa"/>
            <w:gridSpan w:val="2"/>
            <w:vAlign w:val="center"/>
          </w:tcPr>
          <w:p w14:paraId="5EE144A3" w14:textId="11C80FB0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031313DC" w14:textId="430E903B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0DED8EF4" w14:textId="20BFF13D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6D91EAAD" w14:textId="7E9687C6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</w:tr>
      <w:tr w:rsidR="00D51581" w14:paraId="0B34A5C4" w14:textId="77777777" w:rsidTr="006D7D97">
        <w:tc>
          <w:tcPr>
            <w:tcW w:w="2263" w:type="dxa"/>
          </w:tcPr>
          <w:p w14:paraId="7ECBB9BD" w14:textId="1647ECC7" w:rsidR="00D51581" w:rsidRDefault="00D51581" w:rsidP="00D51581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保育補助</w:t>
            </w:r>
          </w:p>
        </w:tc>
        <w:tc>
          <w:tcPr>
            <w:tcW w:w="1701" w:type="dxa"/>
            <w:gridSpan w:val="2"/>
            <w:vAlign w:val="center"/>
          </w:tcPr>
          <w:p w14:paraId="68A18038" w14:textId="6FE3B63B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16C0C83A" w14:textId="0DD2E6A7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7CCE116A" w14:textId="6EE759D3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087F0021" w14:textId="3C6DE698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</w:tr>
      <w:tr w:rsidR="00D51581" w14:paraId="270D4470" w14:textId="77777777" w:rsidTr="006D7D97">
        <w:tc>
          <w:tcPr>
            <w:tcW w:w="2263" w:type="dxa"/>
          </w:tcPr>
          <w:p w14:paraId="6D8CEA17" w14:textId="252FEB5D" w:rsidR="00D51581" w:rsidRDefault="00D51581" w:rsidP="00D51581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その他（　　　　）</w:t>
            </w:r>
          </w:p>
        </w:tc>
        <w:tc>
          <w:tcPr>
            <w:tcW w:w="1701" w:type="dxa"/>
            <w:gridSpan w:val="2"/>
            <w:vAlign w:val="center"/>
          </w:tcPr>
          <w:p w14:paraId="51FD741C" w14:textId="5F342145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035C247A" w14:textId="6DED3BEA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00F008AF" w14:textId="412076C5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701" w:type="dxa"/>
            <w:vAlign w:val="center"/>
          </w:tcPr>
          <w:p w14:paraId="1389C312" w14:textId="157939A9" w:rsidR="00D51581" w:rsidRDefault="00D51581" w:rsidP="00D51581">
            <w:pPr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人</w:t>
            </w:r>
          </w:p>
        </w:tc>
      </w:tr>
    </w:tbl>
    <w:p w14:paraId="5973F96A" w14:textId="77777777" w:rsidR="006D7D97" w:rsidRDefault="006D7D97" w:rsidP="00D51581"/>
    <w:p w14:paraId="40AF9199" w14:textId="54FBC2FB" w:rsidR="00D51581" w:rsidRDefault="00D51581" w:rsidP="00D51581">
      <w:r>
        <w:rPr>
          <w:rFonts w:hint="eastAsia"/>
        </w:rPr>
        <w:t>４　職員配置についての方針・考え方</w:t>
      </w:r>
    </w:p>
    <w:p w14:paraId="5D52A77E" w14:textId="46F06BDB" w:rsidR="00D51581" w:rsidRDefault="00D51581" w:rsidP="00D51581"/>
    <w:p w14:paraId="10669DA8" w14:textId="4BBAFB7D" w:rsidR="00D51581" w:rsidRDefault="00D51581" w:rsidP="00D51581"/>
    <w:p w14:paraId="5F4ED2DC" w14:textId="536699C7" w:rsidR="00D51581" w:rsidRDefault="00D51581" w:rsidP="00D51581"/>
    <w:p w14:paraId="22264BD9" w14:textId="692242D7" w:rsidR="00D51581" w:rsidRDefault="00D51581" w:rsidP="00D51581">
      <w:r>
        <w:rPr>
          <w:rFonts w:hint="eastAsia"/>
        </w:rPr>
        <w:t>５　職員研修についての方針・考え方</w:t>
      </w:r>
    </w:p>
    <w:p w14:paraId="626B117D" w14:textId="408ACB04" w:rsidR="00D51581" w:rsidRDefault="00D51581" w:rsidP="00D51581"/>
    <w:p w14:paraId="279B33CB" w14:textId="081EB656" w:rsidR="00D51581" w:rsidRDefault="00D51581" w:rsidP="00D51581"/>
    <w:p w14:paraId="1D45AE94" w14:textId="15471320" w:rsidR="00D51581" w:rsidRDefault="00D51581" w:rsidP="00D51581"/>
    <w:p w14:paraId="62B55E4E" w14:textId="0F606781" w:rsidR="00D51581" w:rsidRDefault="00E94169" w:rsidP="00D51581">
      <w:r>
        <w:rPr>
          <w:rFonts w:hint="eastAsia"/>
        </w:rPr>
        <w:t>６　保育士の採用計画、考え方</w:t>
      </w:r>
    </w:p>
    <w:p w14:paraId="006F7CA2" w14:textId="500D123E" w:rsidR="00E94169" w:rsidRDefault="00E94169" w:rsidP="00D51581"/>
    <w:p w14:paraId="2081A1A1" w14:textId="282258E8" w:rsidR="00E94169" w:rsidRDefault="00E94169" w:rsidP="00D51581"/>
    <w:p w14:paraId="48B997B2" w14:textId="12FD5239" w:rsidR="00E94169" w:rsidRDefault="00E94169" w:rsidP="00D51581"/>
    <w:p w14:paraId="1B47FDEC" w14:textId="6F82BC12" w:rsidR="00E94169" w:rsidRDefault="00E94169" w:rsidP="00D51581">
      <w:r>
        <w:rPr>
          <w:rFonts w:hint="eastAsia"/>
        </w:rPr>
        <w:t>７　保育士の質の向上に向けた取り組み、考え方</w:t>
      </w:r>
    </w:p>
    <w:p w14:paraId="0575FC7F" w14:textId="1A6454A7" w:rsidR="00E94169" w:rsidRDefault="00E94169" w:rsidP="00D51581"/>
    <w:p w14:paraId="16104D35" w14:textId="0A6EA91F" w:rsidR="00E94169" w:rsidRDefault="00E94169" w:rsidP="00D51581"/>
    <w:p w14:paraId="525ACCF2" w14:textId="00755315" w:rsidR="00E94169" w:rsidRDefault="00E94169" w:rsidP="00D51581"/>
    <w:p w14:paraId="30010713" w14:textId="4A9D691F" w:rsidR="00E94169" w:rsidRDefault="00E94169" w:rsidP="00D51581">
      <w:r>
        <w:rPr>
          <w:rFonts w:hint="eastAsia"/>
        </w:rPr>
        <w:t>８　職員の人材確保についての取り組み、考え方</w:t>
      </w:r>
    </w:p>
    <w:sectPr w:rsidR="00E94169" w:rsidSect="006D7D97">
      <w:pgSz w:w="11906" w:h="16838"/>
      <w:pgMar w:top="709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19AF" w14:textId="77777777" w:rsidR="008C6902" w:rsidRDefault="008C6902" w:rsidP="008C6902">
      <w:r>
        <w:separator/>
      </w:r>
    </w:p>
  </w:endnote>
  <w:endnote w:type="continuationSeparator" w:id="0">
    <w:p w14:paraId="5A4EDF67" w14:textId="77777777" w:rsidR="008C6902" w:rsidRDefault="008C6902" w:rsidP="008C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3874" w14:textId="77777777" w:rsidR="008C6902" w:rsidRDefault="008C6902" w:rsidP="008C6902">
      <w:r>
        <w:separator/>
      </w:r>
    </w:p>
  </w:footnote>
  <w:footnote w:type="continuationSeparator" w:id="0">
    <w:p w14:paraId="638898AE" w14:textId="77777777" w:rsidR="008C6902" w:rsidRDefault="008C6902" w:rsidP="008C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8"/>
    <w:rsid w:val="00177160"/>
    <w:rsid w:val="001843A0"/>
    <w:rsid w:val="001F4EE8"/>
    <w:rsid w:val="00500432"/>
    <w:rsid w:val="006D2DA9"/>
    <w:rsid w:val="006D7D97"/>
    <w:rsid w:val="00763503"/>
    <w:rsid w:val="008C6902"/>
    <w:rsid w:val="009C68AE"/>
    <w:rsid w:val="00A53EFD"/>
    <w:rsid w:val="00A6548D"/>
    <w:rsid w:val="00B562B2"/>
    <w:rsid w:val="00BB0721"/>
    <w:rsid w:val="00C91E05"/>
    <w:rsid w:val="00D51581"/>
    <w:rsid w:val="00E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7C47"/>
  <w15:chartTrackingRefBased/>
  <w15:docId w15:val="{B907A606-A380-4BE8-8DEC-ECFCD2F1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F4EE8"/>
    <w:pPr>
      <w:jc w:val="right"/>
    </w:pPr>
  </w:style>
  <w:style w:type="character" w:customStyle="1" w:styleId="a4">
    <w:name w:val="結語 (文字)"/>
    <w:basedOn w:val="a0"/>
    <w:link w:val="a3"/>
    <w:rsid w:val="001F4EE8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18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902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C69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90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孝子</dc:creator>
  <cp:keywords/>
  <dc:description/>
  <cp:lastModifiedBy>関　孝子</cp:lastModifiedBy>
  <cp:revision>10</cp:revision>
  <dcterms:created xsi:type="dcterms:W3CDTF">2022-11-01T04:44:00Z</dcterms:created>
  <dcterms:modified xsi:type="dcterms:W3CDTF">2022-12-26T08:29:00Z</dcterms:modified>
</cp:coreProperties>
</file>