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7227289E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817347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号</w:t>
      </w:r>
    </w:p>
    <w:p w14:paraId="08BEAD44" w14:textId="6B97F39B" w:rsidR="001F4EE8" w:rsidRDefault="00817347" w:rsidP="00817347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明朝"/>
          <w:kern w:val="0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役員等調書</w:t>
      </w: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372"/>
        <w:gridCol w:w="620"/>
        <w:gridCol w:w="1417"/>
        <w:gridCol w:w="1701"/>
        <w:gridCol w:w="426"/>
        <w:gridCol w:w="1644"/>
        <w:gridCol w:w="198"/>
        <w:gridCol w:w="2022"/>
        <w:gridCol w:w="2514"/>
      </w:tblGrid>
      <w:tr w:rsidR="00817347" w14:paraId="71F2D380" w14:textId="58A46F61" w:rsidTr="003B419D">
        <w:trPr>
          <w:trHeight w:val="597"/>
        </w:trPr>
        <w:tc>
          <w:tcPr>
            <w:tcW w:w="2263" w:type="dxa"/>
            <w:gridSpan w:val="2"/>
            <w:vMerge w:val="restart"/>
            <w:vAlign w:val="center"/>
          </w:tcPr>
          <w:p w14:paraId="33D4489F" w14:textId="06273204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役員定数と現況</w:t>
            </w:r>
          </w:p>
        </w:tc>
        <w:tc>
          <w:tcPr>
            <w:tcW w:w="1365" w:type="dxa"/>
            <w:gridSpan w:val="2"/>
            <w:vAlign w:val="center"/>
          </w:tcPr>
          <w:p w14:paraId="0318BCA3" w14:textId="21FB3FB6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理事</w:t>
            </w:r>
          </w:p>
        </w:tc>
        <w:tc>
          <w:tcPr>
            <w:tcW w:w="4164" w:type="dxa"/>
            <w:gridSpan w:val="4"/>
            <w:vAlign w:val="center"/>
          </w:tcPr>
          <w:p w14:paraId="18740A08" w14:textId="0A97FC10" w:rsidR="00817347" w:rsidRDefault="003B419D" w:rsidP="003B419D">
            <w:pPr>
              <w:ind w:firstLineChars="200" w:firstLine="42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定数　　　　人・現員　　　人</w:t>
            </w:r>
          </w:p>
        </w:tc>
        <w:tc>
          <w:tcPr>
            <w:tcW w:w="1842" w:type="dxa"/>
            <w:gridSpan w:val="2"/>
            <w:vAlign w:val="center"/>
          </w:tcPr>
          <w:p w14:paraId="1D0EF6A1" w14:textId="5631280F" w:rsidR="00817347" w:rsidRDefault="00C805FA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監事</w:t>
            </w:r>
          </w:p>
        </w:tc>
        <w:tc>
          <w:tcPr>
            <w:tcW w:w="4536" w:type="dxa"/>
            <w:gridSpan w:val="2"/>
            <w:vAlign w:val="center"/>
          </w:tcPr>
          <w:p w14:paraId="3751D40D" w14:textId="35AB3093" w:rsidR="00817347" w:rsidRDefault="003B419D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定数　　　　人・現員　　　人</w:t>
            </w:r>
          </w:p>
        </w:tc>
      </w:tr>
      <w:tr w:rsidR="00817347" w14:paraId="63F5972D" w14:textId="68720074" w:rsidTr="00817347">
        <w:trPr>
          <w:trHeight w:val="574"/>
        </w:trPr>
        <w:tc>
          <w:tcPr>
            <w:tcW w:w="2263" w:type="dxa"/>
            <w:gridSpan w:val="2"/>
            <w:vMerge/>
            <w:vAlign w:val="center"/>
          </w:tcPr>
          <w:p w14:paraId="5498F312" w14:textId="77777777" w:rsidR="00817347" w:rsidRDefault="00817347" w:rsidP="00817347">
            <w:pPr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AB1D99A" w14:textId="5DDC9D32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評議員</w:t>
            </w:r>
          </w:p>
        </w:tc>
        <w:tc>
          <w:tcPr>
            <w:tcW w:w="10542" w:type="dxa"/>
            <w:gridSpan w:val="8"/>
            <w:vAlign w:val="center"/>
          </w:tcPr>
          <w:p w14:paraId="7888638A" w14:textId="3786A4B5" w:rsidR="00817347" w:rsidRDefault="003B419D" w:rsidP="003B419D">
            <w:pPr>
              <w:ind w:firstLineChars="200" w:firstLine="42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定数　　　　人</w:t>
            </w:r>
          </w:p>
        </w:tc>
      </w:tr>
      <w:tr w:rsidR="00817347" w14:paraId="2D35CB06" w14:textId="4F5F4CF4" w:rsidTr="00817347">
        <w:tc>
          <w:tcPr>
            <w:tcW w:w="1129" w:type="dxa"/>
            <w:vAlign w:val="center"/>
          </w:tcPr>
          <w:p w14:paraId="6A408EFE" w14:textId="74BF9C2F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役職</w:t>
            </w:r>
          </w:p>
        </w:tc>
        <w:tc>
          <w:tcPr>
            <w:tcW w:w="2127" w:type="dxa"/>
            <w:gridSpan w:val="2"/>
            <w:vAlign w:val="center"/>
          </w:tcPr>
          <w:p w14:paraId="49BA8D3A" w14:textId="0C5AE35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F7423BD" w14:textId="2B130015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年齢</w:t>
            </w:r>
          </w:p>
        </w:tc>
        <w:tc>
          <w:tcPr>
            <w:tcW w:w="1417" w:type="dxa"/>
            <w:vAlign w:val="center"/>
          </w:tcPr>
          <w:p w14:paraId="14C8B394" w14:textId="6C0B1A7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職業</w:t>
            </w:r>
          </w:p>
        </w:tc>
        <w:tc>
          <w:tcPr>
            <w:tcW w:w="1701" w:type="dxa"/>
            <w:vAlign w:val="center"/>
          </w:tcPr>
          <w:p w14:paraId="15A5BDDD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役員就任</w:t>
            </w:r>
          </w:p>
          <w:p w14:paraId="729DEF82" w14:textId="6223E219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2070" w:type="dxa"/>
            <w:gridSpan w:val="2"/>
            <w:vAlign w:val="center"/>
          </w:tcPr>
          <w:p w14:paraId="19F4DF36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福祉事業の</w:t>
            </w:r>
          </w:p>
          <w:p w14:paraId="2FFA37A7" w14:textId="17E727F7" w:rsidR="00817347" w:rsidRDefault="00817347" w:rsidP="00817347">
            <w:pPr>
              <w:jc w:val="center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経験年数</w:t>
            </w:r>
          </w:p>
        </w:tc>
        <w:tc>
          <w:tcPr>
            <w:tcW w:w="2220" w:type="dxa"/>
            <w:gridSpan w:val="2"/>
            <w:vAlign w:val="center"/>
          </w:tcPr>
          <w:p w14:paraId="1E602C3B" w14:textId="24857F4C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理事長との親族関係</w:t>
            </w:r>
          </w:p>
        </w:tc>
        <w:tc>
          <w:tcPr>
            <w:tcW w:w="2514" w:type="dxa"/>
            <w:vAlign w:val="center"/>
          </w:tcPr>
          <w:p w14:paraId="1618188A" w14:textId="3F5DE02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他の法人役員就任状況(法人名・役職)</w:t>
            </w:r>
          </w:p>
        </w:tc>
      </w:tr>
      <w:tr w:rsidR="00817347" w14:paraId="3526D5D5" w14:textId="413E2533" w:rsidTr="00817347">
        <w:trPr>
          <w:trHeight w:val="477"/>
        </w:trPr>
        <w:tc>
          <w:tcPr>
            <w:tcW w:w="1129" w:type="dxa"/>
            <w:vAlign w:val="center"/>
          </w:tcPr>
          <w:p w14:paraId="03BA785B" w14:textId="5E23EADC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理事長</w:t>
            </w:r>
          </w:p>
        </w:tc>
        <w:tc>
          <w:tcPr>
            <w:tcW w:w="2127" w:type="dxa"/>
            <w:gridSpan w:val="2"/>
            <w:vAlign w:val="center"/>
          </w:tcPr>
          <w:p w14:paraId="23A7E000" w14:textId="72BAD208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64BB36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A492887" w14:textId="243C751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3A4BCA6" w14:textId="6CA242ED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1E62504" w14:textId="6E7DD6B1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07147BD4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0825E960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78B7AF85" w14:textId="3432AE84" w:rsidTr="00817347">
        <w:trPr>
          <w:trHeight w:val="546"/>
        </w:trPr>
        <w:tc>
          <w:tcPr>
            <w:tcW w:w="1129" w:type="dxa"/>
            <w:vAlign w:val="center"/>
          </w:tcPr>
          <w:p w14:paraId="2DE61BE1" w14:textId="4D5C5BDD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理事</w:t>
            </w:r>
          </w:p>
        </w:tc>
        <w:tc>
          <w:tcPr>
            <w:tcW w:w="2127" w:type="dxa"/>
            <w:gridSpan w:val="2"/>
            <w:vAlign w:val="center"/>
          </w:tcPr>
          <w:p w14:paraId="6FC855DC" w14:textId="6ECD1518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E98D0F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392D1EE" w14:textId="717BEABF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28C7EC9" w14:textId="0ABCB558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2E8D171" w14:textId="6CAB829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30BF0C6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175DBC12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1ABFF7B2" w14:textId="005538D8" w:rsidTr="00817347">
        <w:trPr>
          <w:trHeight w:val="562"/>
        </w:trPr>
        <w:tc>
          <w:tcPr>
            <w:tcW w:w="1129" w:type="dxa"/>
            <w:vAlign w:val="center"/>
          </w:tcPr>
          <w:p w14:paraId="0353B2D1" w14:textId="160E164C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CFFB5FF" w14:textId="427E425F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9218A6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8F5C8B6" w14:textId="4220ACCD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821CD20" w14:textId="57F11C03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3C72AC0" w14:textId="1E41A8B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5F7F67B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60726D2A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0C372DA3" w14:textId="43FB25F4" w:rsidTr="00817347">
        <w:trPr>
          <w:trHeight w:val="556"/>
        </w:trPr>
        <w:tc>
          <w:tcPr>
            <w:tcW w:w="1129" w:type="dxa"/>
            <w:vAlign w:val="center"/>
          </w:tcPr>
          <w:p w14:paraId="518E2960" w14:textId="4C8FA078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D62D2D" w14:textId="2C3D148F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77035F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490075E" w14:textId="2A960628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7769D3" w14:textId="26F24564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423CB33" w14:textId="357A1131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26B1A9B5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14EBCE5F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11E4DCFF" w14:textId="5B96BD3F" w:rsidTr="00817347">
        <w:trPr>
          <w:trHeight w:val="554"/>
        </w:trPr>
        <w:tc>
          <w:tcPr>
            <w:tcW w:w="1129" w:type="dxa"/>
            <w:vAlign w:val="center"/>
          </w:tcPr>
          <w:p w14:paraId="3BDE6BFB" w14:textId="23ACFF11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EE144A3" w14:textId="30B896FC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BCD15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31313DC" w14:textId="4FD22AB2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DED8EF4" w14:textId="121ACF3C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D91EAAD" w14:textId="3D0C0B5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58B23A85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40E70C3A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0B34A5C4" w14:textId="6B33A69B" w:rsidTr="00817347">
        <w:trPr>
          <w:trHeight w:val="572"/>
        </w:trPr>
        <w:tc>
          <w:tcPr>
            <w:tcW w:w="1129" w:type="dxa"/>
            <w:vAlign w:val="center"/>
          </w:tcPr>
          <w:p w14:paraId="7ECBB9BD" w14:textId="53694EB2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A18038" w14:textId="686A77D1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31FB80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6C0C83A" w14:textId="76A39FAF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CCE116A" w14:textId="33BE5D3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87F0021" w14:textId="3EC20173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089BB1D3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378B67EB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3F3AF6C3" w14:textId="77777777" w:rsidTr="00817347">
        <w:trPr>
          <w:trHeight w:val="569"/>
        </w:trPr>
        <w:tc>
          <w:tcPr>
            <w:tcW w:w="1129" w:type="dxa"/>
            <w:vAlign w:val="center"/>
          </w:tcPr>
          <w:p w14:paraId="4D4743E0" w14:textId="24D917F3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監事</w:t>
            </w:r>
          </w:p>
        </w:tc>
        <w:tc>
          <w:tcPr>
            <w:tcW w:w="2127" w:type="dxa"/>
            <w:gridSpan w:val="2"/>
            <w:vAlign w:val="center"/>
          </w:tcPr>
          <w:p w14:paraId="4203BB8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3EB52A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4B8D4CB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1C81CA2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4FF1EC2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0A4BE341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1C59E1DF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5257A402" w14:textId="77777777" w:rsidTr="00817347">
        <w:trPr>
          <w:trHeight w:val="547"/>
        </w:trPr>
        <w:tc>
          <w:tcPr>
            <w:tcW w:w="1129" w:type="dxa"/>
            <w:vAlign w:val="center"/>
          </w:tcPr>
          <w:p w14:paraId="54196D02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E77BB3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5636DA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0830510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D6615A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5A56AD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34BC19F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2F3D00E2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43AB856E" w14:textId="77777777" w:rsidTr="00817347">
        <w:trPr>
          <w:trHeight w:val="541"/>
        </w:trPr>
        <w:tc>
          <w:tcPr>
            <w:tcW w:w="1129" w:type="dxa"/>
            <w:vAlign w:val="center"/>
          </w:tcPr>
          <w:p w14:paraId="073BCCA1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25DF2F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EFC55E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5073A94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032B615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4800591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2E625F86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0EF7635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70923A98" w14:textId="77777777" w:rsidTr="00817347">
        <w:trPr>
          <w:trHeight w:val="576"/>
        </w:trPr>
        <w:tc>
          <w:tcPr>
            <w:tcW w:w="1129" w:type="dxa"/>
            <w:vAlign w:val="center"/>
          </w:tcPr>
          <w:p w14:paraId="262AB1F7" w14:textId="458E0A36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評議員</w:t>
            </w:r>
          </w:p>
        </w:tc>
        <w:tc>
          <w:tcPr>
            <w:tcW w:w="2127" w:type="dxa"/>
            <w:gridSpan w:val="2"/>
            <w:vAlign w:val="center"/>
          </w:tcPr>
          <w:p w14:paraId="4EFA24E0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657E8A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69B453D0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600511E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534BDB9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235F232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13D514F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52F22FC0" w14:textId="77777777" w:rsidTr="00817347">
        <w:trPr>
          <w:trHeight w:val="523"/>
        </w:trPr>
        <w:tc>
          <w:tcPr>
            <w:tcW w:w="1129" w:type="dxa"/>
            <w:vAlign w:val="center"/>
          </w:tcPr>
          <w:p w14:paraId="34DEC484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25D9FD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8972E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243C7224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DF38BEC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34BA31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7BC98B3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293AE1B9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817347" w14:paraId="270D4470" w14:textId="249F8DB6" w:rsidTr="00817347">
        <w:trPr>
          <w:trHeight w:val="535"/>
        </w:trPr>
        <w:tc>
          <w:tcPr>
            <w:tcW w:w="1129" w:type="dxa"/>
            <w:vAlign w:val="center"/>
          </w:tcPr>
          <w:p w14:paraId="6D8CEA17" w14:textId="79ED1E59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1FD741C" w14:textId="73D590E2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12D62B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35C247A" w14:textId="7F506A81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0F008AF" w14:textId="440319C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389C312" w14:textId="09FCD850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4031421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4" w:type="dxa"/>
            <w:vAlign w:val="center"/>
          </w:tcPr>
          <w:p w14:paraId="180C3418" w14:textId="77777777" w:rsidR="00817347" w:rsidRDefault="00817347" w:rsidP="00817347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5973F96A" w14:textId="2E499C76" w:rsidR="006D7D97" w:rsidRDefault="00817347" w:rsidP="00D51581">
      <w:r>
        <w:rPr>
          <w:rFonts w:hint="eastAsia"/>
        </w:rPr>
        <w:t>※経験年数は１年未満切捨て。年数、年齢等は令和６年４月１日見込み。</w:t>
      </w:r>
    </w:p>
    <w:sectPr w:rsidR="006D7D97" w:rsidSect="00817347">
      <w:pgSz w:w="16838" w:h="11906" w:orient="landscape" w:code="9"/>
      <w:pgMar w:top="851" w:right="138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1749" w14:textId="77777777" w:rsidR="0057582F" w:rsidRDefault="0057582F" w:rsidP="0057582F">
      <w:r>
        <w:separator/>
      </w:r>
    </w:p>
  </w:endnote>
  <w:endnote w:type="continuationSeparator" w:id="0">
    <w:p w14:paraId="26987525" w14:textId="77777777" w:rsidR="0057582F" w:rsidRDefault="0057582F" w:rsidP="005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AD18" w14:textId="77777777" w:rsidR="0057582F" w:rsidRDefault="0057582F" w:rsidP="0057582F">
      <w:r>
        <w:separator/>
      </w:r>
    </w:p>
  </w:footnote>
  <w:footnote w:type="continuationSeparator" w:id="0">
    <w:p w14:paraId="0E3D7D8B" w14:textId="77777777" w:rsidR="0057582F" w:rsidRDefault="0057582F" w:rsidP="0057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177160"/>
    <w:rsid w:val="001843A0"/>
    <w:rsid w:val="001F4EE8"/>
    <w:rsid w:val="003B419D"/>
    <w:rsid w:val="00500432"/>
    <w:rsid w:val="0057582F"/>
    <w:rsid w:val="006D7D97"/>
    <w:rsid w:val="00763503"/>
    <w:rsid w:val="00817347"/>
    <w:rsid w:val="009C68AE"/>
    <w:rsid w:val="00A53EFD"/>
    <w:rsid w:val="00A6548D"/>
    <w:rsid w:val="00B562B2"/>
    <w:rsid w:val="00BB0721"/>
    <w:rsid w:val="00C805FA"/>
    <w:rsid w:val="00C91E05"/>
    <w:rsid w:val="00D51581"/>
    <w:rsid w:val="00E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1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5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82F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75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82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4</cp:revision>
  <dcterms:created xsi:type="dcterms:W3CDTF">2022-11-01T06:39:00Z</dcterms:created>
  <dcterms:modified xsi:type="dcterms:W3CDTF">2022-11-01T06:50:00Z</dcterms:modified>
</cp:coreProperties>
</file>